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153" w:right="0" w:firstLine="0"/>
        <w:jc w:val="both"/>
        <w:rPr>
          <w:sz w:val="24"/>
        </w:rPr>
      </w:pPr>
      <w:r>
        <w:rPr>
          <w:sz w:val="24"/>
        </w:rPr>
        <w:t>Поштовани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родитељи,</w:t>
      </w:r>
    </w:p>
    <w:p>
      <w:pPr>
        <w:spacing w:before="184"/>
        <w:ind w:left="153" w:right="60" w:firstLine="0"/>
        <w:jc w:val="both"/>
        <w:rPr>
          <w:sz w:val="24"/>
        </w:rPr>
      </w:pPr>
      <w:r>
        <w:rPr>
          <w:sz w:val="24"/>
        </w:rPr>
        <w:t>у циљу успостављања јединственог информационог система у основном и средњем образовању Републике Србије потребна нам је Ваша помоћ у прикупљању података. Молимо Вас да попуните податке о Вашем детету и Вама, а затим картон вратите разредном старешини.</w:t>
      </w:r>
    </w:p>
    <w:p>
      <w:pPr>
        <w:spacing w:before="185"/>
        <w:ind w:left="153" w:right="0" w:firstLine="0"/>
        <w:jc w:val="both"/>
        <w:rPr>
          <w:sz w:val="24"/>
        </w:rPr>
      </w:pPr>
      <w:r>
        <w:rPr>
          <w:sz w:val="24"/>
        </w:rPr>
        <w:t>Хвала</w:t>
      </w:r>
      <w:r>
        <w:rPr>
          <w:spacing w:val="-5"/>
          <w:sz w:val="24"/>
        </w:rPr>
        <w:t> </w:t>
      </w:r>
      <w:r>
        <w:rPr>
          <w:sz w:val="24"/>
        </w:rPr>
        <w:t>Вам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времену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разумевању.</w:t>
      </w:r>
    </w:p>
    <w:p>
      <w:pPr>
        <w:pStyle w:val="Title"/>
      </w:pPr>
      <w:r>
        <w:rPr>
          <w:w w:val="105"/>
        </w:rPr>
        <w:t>КАРТОН</w:t>
      </w:r>
      <w:r>
        <w:rPr>
          <w:spacing w:val="52"/>
          <w:w w:val="150"/>
        </w:rPr>
        <w:t> </w:t>
      </w:r>
      <w:r>
        <w:rPr>
          <w:spacing w:val="-2"/>
          <w:w w:val="105"/>
        </w:rPr>
        <w:t>УЧЕНИКА</w:t>
      </w:r>
    </w:p>
    <w:p>
      <w:pPr>
        <w:spacing w:before="183"/>
        <w:ind w:left="88" w:right="7761" w:firstLine="0"/>
        <w:jc w:val="center"/>
        <w:rPr>
          <w:sz w:val="28"/>
        </w:rPr>
      </w:pPr>
      <w:r>
        <w:rPr>
          <w:w w:val="105"/>
          <w:sz w:val="28"/>
        </w:rPr>
        <w:t>ПОДАЦИ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5"/>
          <w:w w:val="105"/>
          <w:sz w:val="28"/>
        </w:rPr>
        <w:t> </w:t>
      </w:r>
      <w:r>
        <w:rPr>
          <w:spacing w:val="-2"/>
          <w:w w:val="105"/>
          <w:sz w:val="28"/>
        </w:rPr>
        <w:t>УЧЕНИКУ</w:t>
      </w:r>
    </w:p>
    <w:p>
      <w:pPr>
        <w:tabs>
          <w:tab w:pos="5332" w:val="left" w:leader="none"/>
          <w:tab w:pos="5664" w:val="left" w:leader="none"/>
          <w:tab w:pos="10876" w:val="left" w:leader="none"/>
        </w:tabs>
        <w:spacing w:before="176"/>
        <w:ind w:left="153" w:right="0" w:firstLine="0"/>
        <w:jc w:val="left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385571</wp:posOffset>
                </wp:positionH>
                <wp:positionV relativeFrom="paragraph">
                  <wp:posOffset>422709</wp:posOffset>
                </wp:positionV>
                <wp:extent cx="3389629" cy="109347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389629" cy="1093470"/>
                          <a:chExt cx="3389629" cy="10934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001"/>
                            <a:ext cx="3389629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9629" h="1091565">
                                <a:moveTo>
                                  <a:pt x="3389376" y="0"/>
                                </a:moveTo>
                                <a:lnTo>
                                  <a:pt x="3383280" y="0"/>
                                </a:lnTo>
                                <a:lnTo>
                                  <a:pt x="3383280" y="6096"/>
                                </a:lnTo>
                                <a:lnTo>
                                  <a:pt x="3383280" y="1085088"/>
                                </a:lnTo>
                                <a:lnTo>
                                  <a:pt x="3381756" y="1085088"/>
                                </a:lnTo>
                                <a:lnTo>
                                  <a:pt x="12192" y="1085088"/>
                                </a:lnTo>
                                <a:lnTo>
                                  <a:pt x="6096" y="1085088"/>
                                </a:lnTo>
                                <a:lnTo>
                                  <a:pt x="6096" y="6096"/>
                                </a:lnTo>
                                <a:lnTo>
                                  <a:pt x="3383280" y="6096"/>
                                </a:lnTo>
                                <a:lnTo>
                                  <a:pt x="33832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85088"/>
                                </a:lnTo>
                                <a:lnTo>
                                  <a:pt x="0" y="1091184"/>
                                </a:lnTo>
                                <a:lnTo>
                                  <a:pt x="6096" y="1091184"/>
                                </a:lnTo>
                                <a:lnTo>
                                  <a:pt x="3389376" y="1091184"/>
                                </a:lnTo>
                                <a:lnTo>
                                  <a:pt x="3389376" y="1085088"/>
                                </a:lnTo>
                                <a:lnTo>
                                  <a:pt x="3389376" y="6096"/>
                                </a:lnTo>
                                <a:lnTo>
                                  <a:pt x="3389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927" y="0"/>
                            <a:ext cx="1388110" cy="375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2"/>
                                </w:rPr>
                                <w:t>Основни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22"/>
                                </w:rPr>
                                <w:t>подаци</w:t>
                              </w:r>
                            </w:p>
                            <w:p>
                              <w:pPr>
                                <w:spacing w:before="54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Матични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број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(ЈМБГ):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8927" y="678179"/>
                            <a:ext cx="3057525" cy="379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74" w:val="left" w:leader="none"/>
                                </w:tabs>
                                <w:spacing w:before="11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Шифра ученика: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59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Пол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(заокружи):</w:t>
                              </w:r>
                              <w:r>
                                <w:rPr>
                                  <w:spacing w:val="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мушки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женски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359999pt;margin-top:33.284187pt;width:266.9pt;height:86.1pt;mso-position-horizontal-relative:page;mso-position-vertical-relative:paragraph;z-index:-15944192" id="docshapegroup3" coordorigin="607,666" coordsize="5338,1722">
                <v:shape style="position:absolute;left:607;top:668;width:5338;height:1719" id="docshape4" coordorigin="607,669" coordsize="5338,1719" path="m5945,669l5935,669,5935,678,5935,2378,5933,2378,626,2378,617,2378,617,678,5935,678,5935,669,617,669,607,669,607,678,607,2378,607,2387,617,2387,5945,2387,5945,2378,5945,678,5945,669xe" filled="true" fillcolor="#000000" stroked="false">
                  <v:path arrowok="t"/>
                  <v:fill type="solid"/>
                </v:shape>
                <v:shape style="position:absolute;left:700;top:665;width:2186;height:592" type="#_x0000_t202" id="docshape5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105"/>
                            <w:sz w:val="22"/>
                          </w:rPr>
                          <w:t>Основни</w:t>
                        </w:r>
                        <w:r>
                          <w:rPr>
                            <w:i/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22"/>
                          </w:rPr>
                          <w:t>подаци</w:t>
                        </w:r>
                      </w:p>
                      <w:p>
                        <w:pPr>
                          <w:spacing w:before="54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Матични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број</w:t>
                        </w:r>
                        <w:r>
                          <w:rPr>
                            <w:spacing w:val="-2"/>
                            <w:sz w:val="22"/>
                          </w:rPr>
                          <w:t> (ЈМБГ):</w:t>
                        </w:r>
                      </w:p>
                    </w:txbxContent>
                  </v:textbox>
                  <w10:wrap type="none"/>
                </v:shape>
                <v:shape style="position:absolute;left:700;top:1733;width:4815;height:597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4774" w:val="left" w:leader="none"/>
                          </w:tabs>
                          <w:spacing w:before="11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Шифра ученика: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59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Пол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(заокружи):</w:t>
                        </w:r>
                        <w:r>
                          <w:rPr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мушки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женски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6"/>
        </w:rPr>
        <w:t>Презиме: </w:t>
      </w:r>
      <w:r>
        <w:rPr>
          <w:sz w:val="26"/>
          <w:u w:val="single"/>
        </w:rPr>
        <w:tab/>
      </w:r>
      <w:r>
        <w:rPr>
          <w:sz w:val="26"/>
        </w:rPr>
        <w:tab/>
        <w:t>Име: </w:t>
      </w:r>
      <w:r>
        <w:rPr>
          <w:sz w:val="26"/>
          <w:u w:val="single"/>
        </w:rPr>
        <w:tab/>
      </w:r>
    </w:p>
    <w:p>
      <w:pPr>
        <w:pStyle w:val="BodyText"/>
        <w:spacing w:before="8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525433</wp:posOffset>
                </wp:positionV>
                <wp:extent cx="3243580" cy="24701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243580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1"/>
                              <w:gridCol w:w="393"/>
                              <w:gridCol w:w="391"/>
                              <w:gridCol w:w="391"/>
                              <w:gridCol w:w="393"/>
                              <w:gridCol w:w="391"/>
                              <w:gridCol w:w="391"/>
                              <w:gridCol w:w="393"/>
                              <w:gridCol w:w="391"/>
                              <w:gridCol w:w="391"/>
                              <w:gridCol w:w="393"/>
                              <w:gridCol w:w="391"/>
                              <w:gridCol w:w="393"/>
                            </w:tblGrid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1.372723pt;width:255.4pt;height:19.45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1"/>
                        <w:gridCol w:w="393"/>
                        <w:gridCol w:w="391"/>
                        <w:gridCol w:w="391"/>
                        <w:gridCol w:w="393"/>
                        <w:gridCol w:w="391"/>
                        <w:gridCol w:w="391"/>
                        <w:gridCol w:w="393"/>
                        <w:gridCol w:w="391"/>
                        <w:gridCol w:w="391"/>
                        <w:gridCol w:w="393"/>
                        <w:gridCol w:w="391"/>
                        <w:gridCol w:w="393"/>
                      </w:tblGrid>
                      <w:tr>
                        <w:trPr>
                          <w:trHeight w:val="369" w:hRule="atLeast"/>
                        </w:trPr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4000500</wp:posOffset>
                </wp:positionH>
                <wp:positionV relativeFrom="paragraph">
                  <wp:posOffset>126145</wp:posOffset>
                </wp:positionV>
                <wp:extent cx="3314065" cy="108521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314065" cy="10852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2" w:lineRule="exact" w:before="0"/>
                              <w:ind w:left="103" w:right="0" w:firstLine="0"/>
                              <w:jc w:val="both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Подаци</w:t>
                            </w:r>
                            <w:r>
                              <w:rPr>
                                <w:i/>
                                <w:spacing w:val="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о</w:t>
                            </w:r>
                            <w:r>
                              <w:rPr>
                                <w:i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рођењу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962" w:val="left" w:leader="none"/>
                                <w:tab w:pos="5010" w:val="left" w:leader="none"/>
                              </w:tabs>
                              <w:spacing w:line="297" w:lineRule="auto" w:before="54"/>
                              <w:ind w:left="103" w:right="189"/>
                              <w:jc w:val="both"/>
                            </w:pPr>
                            <w:r>
                              <w:rPr/>
                              <w:t>Датум рођења: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/>
                              <w:t> Место рођења: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/>
                              <w:t> Општина рођења: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 Држава рођења: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pt;margin-top:9.932722pt;width:260.95pt;height:85.45pt;mso-position-horizontal-relative:page;mso-position-vertical-relative:paragraph;z-index:-15728640;mso-wrap-distance-left:0;mso-wrap-distance-right:0" type="#_x0000_t202" id="docshape8" filled="false" stroked="true" strokeweight=".48pt" strokecolor="#000000">
                <v:textbox inset="0,0,0,0">
                  <w:txbxContent>
                    <w:p>
                      <w:pPr>
                        <w:spacing w:line="252" w:lineRule="exact" w:before="0"/>
                        <w:ind w:left="103" w:right="0" w:firstLine="0"/>
                        <w:jc w:val="both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Подаци</w:t>
                      </w:r>
                      <w:r>
                        <w:rPr>
                          <w:i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о</w:t>
                      </w:r>
                      <w:r>
                        <w:rPr>
                          <w:i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рођењу</w:t>
                      </w:r>
                    </w:p>
                    <w:p>
                      <w:pPr>
                        <w:pStyle w:val="BodyText"/>
                        <w:tabs>
                          <w:tab w:pos="4962" w:val="left" w:leader="none"/>
                          <w:tab w:pos="5010" w:val="left" w:leader="none"/>
                        </w:tabs>
                        <w:spacing w:line="297" w:lineRule="auto" w:before="54"/>
                        <w:ind w:left="103" w:right="189"/>
                        <w:jc w:val="both"/>
                      </w:pPr>
                      <w:r>
                        <w:rPr/>
                        <w:t>Датум рођења: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/>
                        <w:t> Место рођења: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/>
                        <w:t> Општина рођења: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 Држава рођења: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388619</wp:posOffset>
                </wp:positionH>
                <wp:positionV relativeFrom="paragraph">
                  <wp:posOffset>1334677</wp:posOffset>
                </wp:positionV>
                <wp:extent cx="6925945" cy="179578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925945" cy="1795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2" w:lineRule="exact" w:before="0"/>
                              <w:ind w:left="103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Подаци</w:t>
                            </w:r>
                            <w:r>
                              <w:rPr>
                                <w:i/>
                                <w:spacing w:val="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о</w:t>
                            </w:r>
                            <w:r>
                              <w:rPr>
                                <w:i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становању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0708" w:val="left" w:leader="none"/>
                              </w:tabs>
                              <w:spacing w:before="54"/>
                              <w:ind w:left="103"/>
                            </w:pPr>
                            <w:r>
                              <w:rPr/>
                              <w:t>Живи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са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(заокружи):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са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оба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родитеља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2.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са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мајком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3.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са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оцем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4.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са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старатељем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5.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61"/>
                              <w:ind w:left="103"/>
                            </w:pPr>
                            <w:r>
                              <w:rPr/>
                              <w:t>Врста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становања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(заокружи):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758" w:val="left" w:leader="none"/>
                                <w:tab w:pos="7199" w:val="left" w:leader="none"/>
                              </w:tabs>
                              <w:spacing w:before="59"/>
                              <w:ind w:left="268"/>
                            </w:pPr>
                            <w:r>
                              <w:rPr/>
                              <w:t>1.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стан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у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друштвеној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својини</w:t>
                            </w:r>
                            <w:r>
                              <w:rPr/>
                              <w:tab/>
                              <w:t>2.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стан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у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приватној </w:t>
                            </w:r>
                            <w:r>
                              <w:rPr>
                                <w:spacing w:val="-2"/>
                              </w:rPr>
                              <w:t>својини</w:t>
                            </w:r>
                            <w:r>
                              <w:rPr/>
                              <w:tab/>
                              <w:t>3.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породична</w:t>
                            </w:r>
                            <w:r>
                              <w:rPr>
                                <w:spacing w:val="-4"/>
                              </w:rPr>
                              <w:t> кућа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753" w:val="left" w:leader="none"/>
                                <w:tab w:pos="7192" w:val="left" w:leader="none"/>
                              </w:tabs>
                              <w:spacing w:before="59"/>
                              <w:ind w:left="268"/>
                            </w:pPr>
                            <w:r>
                              <w:rPr/>
                              <w:t>4.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привремени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смештај</w:t>
                            </w:r>
                            <w:r>
                              <w:rPr/>
                              <w:tab/>
                              <w:t>5.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колективни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смештај</w:t>
                            </w:r>
                            <w:r>
                              <w:rPr/>
                              <w:tab/>
                              <w:t>6.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дом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за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незбринуту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децу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755" w:val="left" w:leader="none"/>
                                <w:tab w:pos="5039" w:val="left" w:leader="none"/>
                                <w:tab w:pos="5087" w:val="left" w:leader="none"/>
                                <w:tab w:pos="5699" w:val="left" w:leader="none"/>
                                <w:tab w:pos="5762" w:val="left" w:leader="none"/>
                                <w:tab w:pos="7180" w:val="left" w:leader="none"/>
                                <w:tab w:pos="10641" w:val="left" w:leader="none"/>
                                <w:tab w:pos="10706" w:val="left" w:leader="none"/>
                              </w:tabs>
                              <w:spacing w:line="297" w:lineRule="auto" w:before="62"/>
                              <w:ind w:left="103" w:right="150" w:firstLine="165"/>
                            </w:pPr>
                            <w:r>
                              <w:rPr/>
                              <w:t>7. дом ученика</w:t>
                              <w:tab/>
                              <w:t>8. специјализована установа</w:t>
                              <w:tab/>
                              <w:t>9.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 Место становања: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/>
                              <w:tab/>
                              <w:t>Општина становања: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-35"/>
                                <w:u w:val="single"/>
                              </w:rPr>
                              <w:t> </w:t>
                            </w:r>
                            <w:r>
                              <w:rPr/>
                              <w:t> Адреса становања: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pacing w:val="-30"/>
                                <w:u w:val="single"/>
                              </w:rPr>
                              <w:t> </w:t>
                            </w:r>
                            <w:r>
                              <w:rPr/>
                              <w:t> Телефон: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/>
                              <w:tab/>
                              <w:tab/>
                              <w:tab/>
                              <w:t>E-mail: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99998pt;margin-top:105.09272pt;width:545.35pt;height:141.4pt;mso-position-horizontal-relative:page;mso-position-vertical-relative:paragraph;z-index:-15728128;mso-wrap-distance-left:0;mso-wrap-distance-right:0" type="#_x0000_t202" id="docshape9" filled="false" stroked="true" strokeweight=".48pt" strokecolor="#000000">
                <v:textbox inset="0,0,0,0">
                  <w:txbxContent>
                    <w:p>
                      <w:pPr>
                        <w:spacing w:line="252" w:lineRule="exact" w:before="0"/>
                        <w:ind w:left="103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Подаци</w:t>
                      </w:r>
                      <w:r>
                        <w:rPr>
                          <w:i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о</w:t>
                      </w:r>
                      <w:r>
                        <w:rPr>
                          <w:i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становању</w:t>
                      </w:r>
                    </w:p>
                    <w:p>
                      <w:pPr>
                        <w:pStyle w:val="BodyText"/>
                        <w:tabs>
                          <w:tab w:pos="10708" w:val="left" w:leader="none"/>
                        </w:tabs>
                        <w:spacing w:before="54"/>
                        <w:ind w:left="103"/>
                      </w:pPr>
                      <w:r>
                        <w:rPr/>
                        <w:t>Живи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са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(заокружи):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1.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са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оба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родитеља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2.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са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мајком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3.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са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оцем</w:t>
                      </w:r>
                      <w:r>
                        <w:rPr>
                          <w:spacing w:val="80"/>
                          <w:w w:val="150"/>
                        </w:rPr>
                        <w:t> </w:t>
                      </w:r>
                      <w:r>
                        <w:rPr/>
                        <w:t>4.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са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старатељем</w:t>
                      </w:r>
                      <w:r>
                        <w:rPr>
                          <w:spacing w:val="77"/>
                          <w:w w:val="150"/>
                        </w:rPr>
                        <w:t> </w:t>
                      </w:r>
                      <w:r>
                        <w:rPr/>
                        <w:t>5.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61"/>
                        <w:ind w:left="103"/>
                      </w:pPr>
                      <w:r>
                        <w:rPr/>
                        <w:t>Врста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становања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(заокружи):</w:t>
                      </w:r>
                    </w:p>
                    <w:p>
                      <w:pPr>
                        <w:pStyle w:val="BodyText"/>
                        <w:tabs>
                          <w:tab w:pos="3758" w:val="left" w:leader="none"/>
                          <w:tab w:pos="7199" w:val="left" w:leader="none"/>
                        </w:tabs>
                        <w:spacing w:before="59"/>
                        <w:ind w:left="268"/>
                      </w:pPr>
                      <w:r>
                        <w:rPr/>
                        <w:t>1.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стан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у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друштвеној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својини</w:t>
                      </w:r>
                      <w:r>
                        <w:rPr/>
                        <w:tab/>
                        <w:t>2.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стан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у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приватној </w:t>
                      </w:r>
                      <w:r>
                        <w:rPr>
                          <w:spacing w:val="-2"/>
                        </w:rPr>
                        <w:t>својини</w:t>
                      </w:r>
                      <w:r>
                        <w:rPr/>
                        <w:tab/>
                        <w:t>3.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породична</w:t>
                      </w:r>
                      <w:r>
                        <w:rPr>
                          <w:spacing w:val="-4"/>
                        </w:rPr>
                        <w:t> кућа</w:t>
                      </w:r>
                    </w:p>
                    <w:p>
                      <w:pPr>
                        <w:pStyle w:val="BodyText"/>
                        <w:tabs>
                          <w:tab w:pos="3753" w:val="left" w:leader="none"/>
                          <w:tab w:pos="7192" w:val="left" w:leader="none"/>
                        </w:tabs>
                        <w:spacing w:before="59"/>
                        <w:ind w:left="268"/>
                      </w:pPr>
                      <w:r>
                        <w:rPr/>
                        <w:t>4.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привремени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смештај</w:t>
                      </w:r>
                      <w:r>
                        <w:rPr/>
                        <w:tab/>
                        <w:t>5.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колективни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смештај</w:t>
                      </w:r>
                      <w:r>
                        <w:rPr/>
                        <w:tab/>
                        <w:t>6.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дом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за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незбринуту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децу</w:t>
                      </w:r>
                    </w:p>
                    <w:p>
                      <w:pPr>
                        <w:pStyle w:val="BodyText"/>
                        <w:tabs>
                          <w:tab w:pos="3755" w:val="left" w:leader="none"/>
                          <w:tab w:pos="5039" w:val="left" w:leader="none"/>
                          <w:tab w:pos="5087" w:val="left" w:leader="none"/>
                          <w:tab w:pos="5699" w:val="left" w:leader="none"/>
                          <w:tab w:pos="5762" w:val="left" w:leader="none"/>
                          <w:tab w:pos="7180" w:val="left" w:leader="none"/>
                          <w:tab w:pos="10641" w:val="left" w:leader="none"/>
                          <w:tab w:pos="10706" w:val="left" w:leader="none"/>
                        </w:tabs>
                        <w:spacing w:line="297" w:lineRule="auto" w:before="62"/>
                        <w:ind w:left="103" w:right="150" w:firstLine="165"/>
                      </w:pPr>
                      <w:r>
                        <w:rPr/>
                        <w:t>7. дом ученика</w:t>
                        <w:tab/>
                        <w:t>8. специјализована установа</w:t>
                        <w:tab/>
                        <w:t>9.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 Место становања: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</w:r>
                      <w:r>
                        <w:rPr/>
                        <w:tab/>
                        <w:t>Општина становања: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-35"/>
                          <w:u w:val="single"/>
                        </w:rPr>
                        <w:t> </w:t>
                      </w:r>
                      <w:r>
                        <w:rPr/>
                        <w:t> Адреса становања: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spacing w:val="-30"/>
                          <w:u w:val="single"/>
                        </w:rPr>
                        <w:t> </w:t>
                      </w:r>
                      <w:r>
                        <w:rPr/>
                        <w:t> Телефон: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/>
                        <w:tab/>
                        <w:tab/>
                        <w:tab/>
                        <w:t>E-mail: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385571</wp:posOffset>
                </wp:positionH>
                <wp:positionV relativeFrom="paragraph">
                  <wp:posOffset>3250345</wp:posOffset>
                </wp:positionV>
                <wp:extent cx="6932930" cy="100584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932930" cy="1005840"/>
                          <a:chExt cx="6932930" cy="10058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"/>
                            <a:ext cx="693293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2930" h="1005840">
                                <a:moveTo>
                                  <a:pt x="6932676" y="0"/>
                                </a:moveTo>
                                <a:lnTo>
                                  <a:pt x="6931152" y="0"/>
                                </a:lnTo>
                                <a:lnTo>
                                  <a:pt x="6926580" y="0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999744"/>
                                </a:lnTo>
                                <a:lnTo>
                                  <a:pt x="6925056" y="999744"/>
                                </a:lnTo>
                                <a:lnTo>
                                  <a:pt x="12192" y="999744"/>
                                </a:lnTo>
                                <a:lnTo>
                                  <a:pt x="6096" y="999744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925056" y="6096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0"/>
                                </a:lnTo>
                                <a:lnTo>
                                  <a:pt x="6925056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99744"/>
                                </a:lnTo>
                                <a:lnTo>
                                  <a:pt x="0" y="1005840"/>
                                </a:lnTo>
                                <a:lnTo>
                                  <a:pt x="6096" y="1005840"/>
                                </a:lnTo>
                                <a:lnTo>
                                  <a:pt x="6932676" y="1005840"/>
                                </a:lnTo>
                                <a:lnTo>
                                  <a:pt x="6932676" y="999744"/>
                                </a:lnTo>
                                <a:lnTo>
                                  <a:pt x="6932676" y="6096"/>
                                </a:lnTo>
                                <a:lnTo>
                                  <a:pt x="693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1627" y="10701"/>
                            <a:ext cx="3258820" cy="548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2"/>
                                </w:rPr>
                                <w:t>Остали</w:t>
                              </w:r>
                              <w:r>
                                <w:rPr>
                                  <w:i/>
                                  <w:spacing w:val="-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22"/>
                                </w:rPr>
                                <w:t>подаци</w:t>
                              </w:r>
                            </w:p>
                            <w:p>
                              <w:pPr>
                                <w:tabs>
                                  <w:tab w:pos="5082" w:val="left" w:leader="none"/>
                                </w:tabs>
                                <w:spacing w:before="54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Држављанство: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5111" w:val="left" w:leader="none"/>
                                </w:tabs>
                                <w:spacing w:before="59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Живи их у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соби (навести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број):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688079" y="205773"/>
                            <a:ext cx="314007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24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Националност: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59"/>
                                <w:ind w:left="2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Има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место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за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учење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(заокружи):</w:t>
                              </w:r>
                              <w:r>
                                <w:rPr>
                                  <w:spacing w:val="5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ДА</w:t>
                              </w:r>
                              <w:r>
                                <w:rPr>
                                  <w:spacing w:val="4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5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НЕ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1640" y="603537"/>
                            <a:ext cx="673544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939" w:val="left" w:leader="none"/>
                                  <w:tab w:pos="3904" w:val="left" w:leader="none"/>
                                  <w:tab w:pos="5020" w:val="left" w:leader="none"/>
                                  <w:tab w:pos="6316" w:val="left" w:leader="none"/>
                                  <w:tab w:pos="8215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Стање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породице: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1.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са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оба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родитеља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2.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без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оца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3.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без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мајке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4.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са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старатељима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5.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разведени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родитељи</w:t>
                              </w:r>
                            </w:p>
                            <w:p>
                              <w:pPr>
                                <w:tabs>
                                  <w:tab w:pos="2759" w:val="left" w:leader="none"/>
                                  <w:tab w:pos="4137" w:val="left" w:leader="none"/>
                                  <w:tab w:pos="5755" w:val="left" w:leader="none"/>
                                  <w:tab w:pos="10585" w:val="left" w:leader="none"/>
                                </w:tabs>
                                <w:spacing w:before="59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Начин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путовања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до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школе: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1.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пешице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2.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превоз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Пређена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километража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(навести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број):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359999pt;margin-top:255.932724pt;width:545.9pt;height:79.2pt;mso-position-horizontal-relative:page;mso-position-vertical-relative:paragraph;z-index:-15727616;mso-wrap-distance-left:0;mso-wrap-distance-right:0" id="docshapegroup10" coordorigin="607,5119" coordsize="10918,1584">
                <v:shape style="position:absolute;left:607;top:5118;width:10918;height:1584" id="docshape11" coordorigin="607,5119" coordsize="10918,1584" path="m11525,5119l11522,5119,11515,5119,11515,5128,11515,6693,11513,6693,626,6693,617,6693,617,5128,626,5128,11513,5128,11515,5128,11515,5119,11513,5119,626,5119,617,5119,607,5119,607,5128,607,6693,607,6703,617,6703,11525,6703,11525,6693,11525,5128,11525,5119xe" filled="true" fillcolor="#000000" stroked="false">
                  <v:path arrowok="t"/>
                  <v:fill type="solid"/>
                </v:shape>
                <v:shape style="position:absolute;left:720;top:5135;width:5132;height:864" type="#_x0000_t202" id="docshape12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105"/>
                            <w:sz w:val="22"/>
                          </w:rPr>
                          <w:t>Остали</w:t>
                        </w:r>
                        <w:r>
                          <w:rPr>
                            <w:i/>
                            <w:spacing w:val="-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22"/>
                          </w:rPr>
                          <w:t>подаци</w:t>
                        </w:r>
                      </w:p>
                      <w:p>
                        <w:pPr>
                          <w:tabs>
                            <w:tab w:pos="5082" w:val="left" w:leader="none"/>
                          </w:tabs>
                          <w:spacing w:before="54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Држављанство: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5111" w:val="left" w:leader="none"/>
                          </w:tabs>
                          <w:spacing w:before="59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Живи их у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соби (навести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број):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415;top:5442;width:4945;height:557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4924" w:val="left" w:leader="none"/>
                          </w:tabs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Националност: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59"/>
                          <w:ind w:left="2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Има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место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учење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(заокружи):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ДА</w:t>
                        </w:r>
                        <w:r>
                          <w:rPr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НЕ</w:t>
                        </w:r>
                      </w:p>
                    </w:txbxContent>
                  </v:textbox>
                  <w10:wrap type="none"/>
                </v:shape>
                <v:shape style="position:absolute;left:720;top:6069;width:10607;height:557" type="#_x0000_t202" id="docshape14" filled="false" stroked="false">
                  <v:textbox inset="0,0,0,0">
                    <w:txbxContent>
                      <w:p>
                        <w:pPr>
                          <w:tabs>
                            <w:tab w:pos="1939" w:val="left" w:leader="none"/>
                            <w:tab w:pos="3904" w:val="left" w:leader="none"/>
                            <w:tab w:pos="5020" w:val="left" w:leader="none"/>
                            <w:tab w:pos="6316" w:val="left" w:leader="none"/>
                            <w:tab w:pos="8215" w:val="left" w:leader="none"/>
                          </w:tabs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Стање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породице:</w:t>
                        </w:r>
                        <w:r>
                          <w:rPr>
                            <w:sz w:val="22"/>
                          </w:rPr>
                          <w:tab/>
                          <w:t>1.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оба </w:t>
                        </w:r>
                        <w:r>
                          <w:rPr>
                            <w:spacing w:val="-2"/>
                            <w:sz w:val="22"/>
                          </w:rPr>
                          <w:t>родитеља</w:t>
                        </w:r>
                        <w:r>
                          <w:rPr>
                            <w:sz w:val="22"/>
                          </w:rPr>
                          <w:tab/>
                          <w:t>2.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без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оца</w:t>
                        </w:r>
                        <w:r>
                          <w:rPr>
                            <w:sz w:val="22"/>
                          </w:rPr>
                          <w:tab/>
                          <w:t>3.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без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мајке</w:t>
                        </w:r>
                        <w:r>
                          <w:rPr>
                            <w:sz w:val="22"/>
                          </w:rPr>
                          <w:tab/>
                          <w:t>4.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са </w:t>
                        </w:r>
                        <w:r>
                          <w:rPr>
                            <w:spacing w:val="-2"/>
                            <w:sz w:val="22"/>
                          </w:rPr>
                          <w:t>старатељима</w:t>
                        </w:r>
                        <w:r>
                          <w:rPr>
                            <w:sz w:val="22"/>
                          </w:rPr>
                          <w:tab/>
                          <w:t>5.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разведени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родитељи</w:t>
                        </w:r>
                      </w:p>
                      <w:p>
                        <w:pPr>
                          <w:tabs>
                            <w:tab w:pos="2759" w:val="left" w:leader="none"/>
                            <w:tab w:pos="4137" w:val="left" w:leader="none"/>
                            <w:tab w:pos="5755" w:val="left" w:leader="none"/>
                            <w:tab w:pos="10585" w:val="left" w:leader="none"/>
                          </w:tabs>
                          <w:spacing w:before="59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Начин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путовања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до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школе:</w:t>
                        </w:r>
                        <w:r>
                          <w:rPr>
                            <w:sz w:val="22"/>
                          </w:rPr>
                          <w:tab/>
                          <w:t>1. </w:t>
                        </w:r>
                        <w:r>
                          <w:rPr>
                            <w:spacing w:val="-2"/>
                            <w:sz w:val="22"/>
                          </w:rPr>
                          <w:t>пешице</w:t>
                        </w:r>
                        <w:r>
                          <w:rPr>
                            <w:sz w:val="22"/>
                          </w:rPr>
                          <w:tab/>
                          <w:t>2. </w:t>
                        </w:r>
                        <w:r>
                          <w:rPr>
                            <w:spacing w:val="-2"/>
                            <w:sz w:val="22"/>
                          </w:rPr>
                          <w:t>превоз</w:t>
                        </w:r>
                        <w:r>
                          <w:rPr>
                            <w:sz w:val="22"/>
                          </w:rPr>
                          <w:tab/>
                          <w:t>Пређена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километража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(навести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број):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385571</wp:posOffset>
                </wp:positionH>
                <wp:positionV relativeFrom="paragraph">
                  <wp:posOffset>4373533</wp:posOffset>
                </wp:positionV>
                <wp:extent cx="6932930" cy="448309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932930" cy="448309"/>
                          <a:chExt cx="6932930" cy="448309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"/>
                            <a:ext cx="693293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2930" h="448309">
                                <a:moveTo>
                                  <a:pt x="6932676" y="0"/>
                                </a:moveTo>
                                <a:lnTo>
                                  <a:pt x="6931152" y="0"/>
                                </a:lnTo>
                                <a:lnTo>
                                  <a:pt x="6926580" y="0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441960"/>
                                </a:lnTo>
                                <a:lnTo>
                                  <a:pt x="6925056" y="441960"/>
                                </a:lnTo>
                                <a:lnTo>
                                  <a:pt x="12192" y="441960"/>
                                </a:lnTo>
                                <a:lnTo>
                                  <a:pt x="6096" y="44196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925056" y="6096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0"/>
                                </a:lnTo>
                                <a:lnTo>
                                  <a:pt x="6925056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1960"/>
                                </a:lnTo>
                                <a:lnTo>
                                  <a:pt x="0" y="448056"/>
                                </a:lnTo>
                                <a:lnTo>
                                  <a:pt x="6096" y="448056"/>
                                </a:lnTo>
                                <a:lnTo>
                                  <a:pt x="6932676" y="448056"/>
                                </a:lnTo>
                                <a:lnTo>
                                  <a:pt x="6932676" y="441960"/>
                                </a:lnTo>
                                <a:lnTo>
                                  <a:pt x="6932676" y="6096"/>
                                </a:lnTo>
                                <a:lnTo>
                                  <a:pt x="693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1559" y="48801"/>
                            <a:ext cx="324358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w w:val="105"/>
                                  <w:sz w:val="22"/>
                                </w:rPr>
                                <w:t>Подаци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22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22"/>
                                </w:rPr>
                                <w:t>подручју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22"/>
                                </w:rPr>
                                <w:t>рада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22"/>
                                </w:rPr>
                                <w:t>школе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22"/>
                                </w:rPr>
                                <w:t>(попуњава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22"/>
                                </w:rPr>
                                <w:t>школа)</w:t>
                              </w:r>
                            </w:p>
                            <w:p>
                              <w:pPr>
                                <w:tabs>
                                  <w:tab w:pos="5087" w:val="left" w:leader="none"/>
                                </w:tabs>
                                <w:spacing w:before="54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Уписано подручје рада: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691129" y="243873"/>
                            <a:ext cx="305308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87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Уписани смер: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359999pt;margin-top:344.372711pt;width:545.9pt;height:35.3pt;mso-position-horizontal-relative:page;mso-position-vertical-relative:paragraph;z-index:-15727104;mso-wrap-distance-left:0;mso-wrap-distance-right:0" id="docshapegroup15" coordorigin="607,6887" coordsize="10918,706">
                <v:shape style="position:absolute;left:607;top:6887;width:10918;height:706" id="docshape16" coordorigin="607,6887" coordsize="10918,706" path="m11525,6887l11522,6887,11515,6887,11515,6897,11515,7583,11513,7583,626,7583,617,7583,617,6897,626,6897,11513,6897,11515,6897,11515,6887,11513,6887,626,6887,617,6887,607,6887,607,6897,607,7583,607,7593,617,7593,11525,7593,11525,7583,11525,6897,11525,6887xe" filled="true" fillcolor="#000000" stroked="false">
                  <v:path arrowok="t"/>
                  <v:fill type="solid"/>
                </v:shape>
                <v:shape style="position:absolute;left:719;top:6964;width:5108;height:552" type="#_x0000_t202" id="docshape17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22"/>
                          </w:rPr>
                          <w:t>Подаци</w:t>
                        </w:r>
                        <w:r>
                          <w:rPr>
                            <w:i/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22"/>
                          </w:rPr>
                          <w:t>о</w:t>
                        </w:r>
                        <w:r>
                          <w:rPr>
                            <w:i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22"/>
                          </w:rPr>
                          <w:t>подручју</w:t>
                        </w:r>
                        <w:r>
                          <w:rPr>
                            <w:i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22"/>
                          </w:rPr>
                          <w:t>рада</w:t>
                        </w:r>
                        <w:r>
                          <w:rPr>
                            <w:i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22"/>
                          </w:rPr>
                          <w:t>школе</w:t>
                        </w:r>
                        <w:r>
                          <w:rPr>
                            <w:i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22"/>
                          </w:rPr>
                          <w:t>(попуњава</w:t>
                        </w:r>
                        <w:r>
                          <w:rPr>
                            <w:i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22"/>
                          </w:rPr>
                          <w:t>школа)</w:t>
                        </w:r>
                      </w:p>
                      <w:p>
                        <w:pPr>
                          <w:tabs>
                            <w:tab w:pos="5087" w:val="left" w:leader="none"/>
                          </w:tabs>
                          <w:spacing w:before="54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Уписано подручје рада: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420;top:7271;width:4808;height:245" type="#_x0000_t202" id="docshape18" filled="false" stroked="false">
                  <v:textbox inset="0,0,0,0">
                    <w:txbxContent>
                      <w:p>
                        <w:pPr>
                          <w:tabs>
                            <w:tab w:pos="4787" w:val="left" w:leader="none"/>
                          </w:tabs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Уписани смер: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388619</wp:posOffset>
                </wp:positionH>
                <wp:positionV relativeFrom="paragraph">
                  <wp:posOffset>4940461</wp:posOffset>
                </wp:positionV>
                <wp:extent cx="6925945" cy="449580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925945" cy="4495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8"/>
                              <w:ind w:left="103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22"/>
                              </w:rPr>
                              <w:t>Подаци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22"/>
                              </w:rPr>
                              <w:t>о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22"/>
                              </w:rPr>
                              <w:t>верској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22"/>
                              </w:rPr>
                              <w:t>настави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7300" w:val="left" w:leader="none"/>
                              </w:tabs>
                              <w:spacing w:before="57"/>
                              <w:ind w:left="103"/>
                            </w:pPr>
                            <w:r>
                              <w:rPr/>
                              <w:t>Верска настава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коју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дете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слуша: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99998pt;margin-top:389.012726pt;width:545.35pt;height:35.4pt;mso-position-horizontal-relative:page;mso-position-vertical-relative:paragraph;z-index:-15726592;mso-wrap-distance-left:0;mso-wrap-distance-right:0" type="#_x0000_t202" id="docshape19" filled="false" stroked="true" strokeweight=".48pt" strokecolor="#000000">
                <v:textbox inset="0,0,0,0">
                  <w:txbxContent>
                    <w:p>
                      <w:pPr>
                        <w:spacing w:before="58"/>
                        <w:ind w:left="103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22"/>
                        </w:rPr>
                        <w:t>Подаци</w:t>
                      </w:r>
                      <w:r>
                        <w:rPr>
                          <w:i/>
                          <w:spacing w:val="-7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22"/>
                        </w:rPr>
                        <w:t>о</w:t>
                      </w:r>
                      <w:r>
                        <w:rPr>
                          <w:i/>
                          <w:spacing w:val="-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22"/>
                        </w:rPr>
                        <w:t>верској</w:t>
                      </w:r>
                      <w:r>
                        <w:rPr>
                          <w:i/>
                          <w:spacing w:val="-5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105"/>
                          <w:sz w:val="22"/>
                        </w:rPr>
                        <w:t>настави</w:t>
                      </w:r>
                    </w:p>
                    <w:p>
                      <w:pPr>
                        <w:pStyle w:val="BodyText"/>
                        <w:tabs>
                          <w:tab w:pos="7300" w:val="left" w:leader="none"/>
                        </w:tabs>
                        <w:spacing w:before="57"/>
                        <w:ind w:left="103"/>
                      </w:pPr>
                      <w:r>
                        <w:rPr/>
                        <w:t>Верска настава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коју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дете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слуша: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385571</wp:posOffset>
                </wp:positionH>
                <wp:positionV relativeFrom="paragraph">
                  <wp:posOffset>5510437</wp:posOffset>
                </wp:positionV>
                <wp:extent cx="6932930" cy="64643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932930" cy="646430"/>
                          <a:chExt cx="6932930" cy="6464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4"/>
                            <a:ext cx="6932930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2930" h="646430">
                                <a:moveTo>
                                  <a:pt x="6932676" y="0"/>
                                </a:moveTo>
                                <a:lnTo>
                                  <a:pt x="6931152" y="0"/>
                                </a:lnTo>
                                <a:lnTo>
                                  <a:pt x="6926580" y="0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640080"/>
                                </a:lnTo>
                                <a:lnTo>
                                  <a:pt x="6925056" y="640080"/>
                                </a:lnTo>
                                <a:lnTo>
                                  <a:pt x="12192" y="640080"/>
                                </a:lnTo>
                                <a:lnTo>
                                  <a:pt x="6096" y="64008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925056" y="6096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0"/>
                                </a:lnTo>
                                <a:lnTo>
                                  <a:pt x="6925056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40080"/>
                                </a:lnTo>
                                <a:lnTo>
                                  <a:pt x="0" y="646176"/>
                                </a:lnTo>
                                <a:lnTo>
                                  <a:pt x="6096" y="646176"/>
                                </a:lnTo>
                                <a:lnTo>
                                  <a:pt x="6932676" y="646176"/>
                                </a:lnTo>
                                <a:lnTo>
                                  <a:pt x="6932676" y="640080"/>
                                </a:lnTo>
                                <a:lnTo>
                                  <a:pt x="6932676" y="6096"/>
                                </a:lnTo>
                                <a:lnTo>
                                  <a:pt x="693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1559" y="48800"/>
                            <a:ext cx="3205480" cy="550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2"/>
                                </w:rPr>
                                <w:t>Подаци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22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22"/>
                                </w:rPr>
                                <w:t>избеглиштву</w:t>
                              </w:r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Ученик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је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избегао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(заокружи):</w:t>
                              </w:r>
                              <w:r>
                                <w:rPr>
                                  <w:spacing w:val="5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ДА</w:t>
                              </w:r>
                              <w:r>
                                <w:rPr>
                                  <w:spacing w:val="4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5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НЕ</w:t>
                              </w:r>
                            </w:p>
                            <w:p>
                              <w:pPr>
                                <w:tabs>
                                  <w:tab w:pos="5027" w:val="left" w:leader="none"/>
                                </w:tabs>
                                <w:spacing w:before="61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Избегао из: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653018" y="443516"/>
                            <a:ext cx="309435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52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Година избеглиштва: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359999pt;margin-top:433.8927pt;width:545.9pt;height:50.9pt;mso-position-horizontal-relative:page;mso-position-vertical-relative:paragraph;z-index:-15726080;mso-wrap-distance-left:0;mso-wrap-distance-right:0" id="docshapegroup20" coordorigin="607,8678" coordsize="10918,1018">
                <v:shape style="position:absolute;left:607;top:8677;width:10918;height:1018" id="docshape21" coordorigin="607,8678" coordsize="10918,1018" path="m11525,8678l11522,8678,11515,8678,11515,8687,11515,9686,11513,9686,626,9686,617,9686,617,8687,626,8687,11513,8687,11515,8687,11515,8678,11513,8678,626,8678,617,8678,607,8678,607,8687,607,9686,607,9695,617,9695,11525,9695,11525,9686,11525,8687,11525,8678xe" filled="true" fillcolor="#000000" stroked="false">
                  <v:path arrowok="t"/>
                  <v:fill type="solid"/>
                </v:shape>
                <v:shape style="position:absolute;left:719;top:8754;width:5048;height:867" type="#_x0000_t202" id="docshape22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105"/>
                            <w:sz w:val="22"/>
                          </w:rPr>
                          <w:t>Подаци</w:t>
                        </w:r>
                        <w:r>
                          <w:rPr>
                            <w:i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2"/>
                          </w:rPr>
                          <w:t>о</w:t>
                        </w:r>
                        <w:r>
                          <w:rPr>
                            <w:i/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22"/>
                          </w:rPr>
                          <w:t>избеглиштву</w:t>
                        </w:r>
                      </w:p>
                      <w:p>
                        <w:pPr>
                          <w:spacing w:before="54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Ученик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је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избегао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(заокружи):</w:t>
                        </w:r>
                        <w:r>
                          <w:rPr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ДА</w:t>
                        </w:r>
                        <w:r>
                          <w:rPr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НЕ</w:t>
                        </w:r>
                      </w:p>
                      <w:p>
                        <w:pPr>
                          <w:tabs>
                            <w:tab w:pos="5027" w:val="left" w:leader="none"/>
                          </w:tabs>
                          <w:spacing w:before="61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Избегао из: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359;top:9376;width:4873;height:245" type="#_x0000_t202" id="docshape23" filled="false" stroked="false">
                  <v:textbox inset="0,0,0,0">
                    <w:txbxContent>
                      <w:p>
                        <w:pPr>
                          <w:tabs>
                            <w:tab w:pos="4852" w:val="left" w:leader="none"/>
                          </w:tabs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Година избеглиштва: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385571</wp:posOffset>
                </wp:positionH>
                <wp:positionV relativeFrom="paragraph">
                  <wp:posOffset>6273964</wp:posOffset>
                </wp:positionV>
                <wp:extent cx="6932930" cy="448309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932930" cy="448309"/>
                          <a:chExt cx="6932930" cy="448309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"/>
                            <a:ext cx="693293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2930" h="448309">
                                <a:moveTo>
                                  <a:pt x="6932676" y="0"/>
                                </a:moveTo>
                                <a:lnTo>
                                  <a:pt x="6931152" y="0"/>
                                </a:lnTo>
                                <a:lnTo>
                                  <a:pt x="6926580" y="0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441960"/>
                                </a:lnTo>
                                <a:lnTo>
                                  <a:pt x="6925056" y="441960"/>
                                </a:lnTo>
                                <a:lnTo>
                                  <a:pt x="12192" y="441960"/>
                                </a:lnTo>
                                <a:lnTo>
                                  <a:pt x="6096" y="44196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925056" y="6096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0"/>
                                </a:lnTo>
                                <a:lnTo>
                                  <a:pt x="6925056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1960"/>
                                </a:lnTo>
                                <a:lnTo>
                                  <a:pt x="0" y="448056"/>
                                </a:lnTo>
                                <a:lnTo>
                                  <a:pt x="6096" y="448056"/>
                                </a:lnTo>
                                <a:lnTo>
                                  <a:pt x="6932676" y="448056"/>
                                </a:lnTo>
                                <a:lnTo>
                                  <a:pt x="6932676" y="441960"/>
                                </a:lnTo>
                                <a:lnTo>
                                  <a:pt x="6932676" y="6096"/>
                                </a:lnTo>
                                <a:lnTo>
                                  <a:pt x="693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1559" y="48794"/>
                            <a:ext cx="3364865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Подаци</w:t>
                              </w:r>
                              <w:r>
                                <w:rPr>
                                  <w:i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статусу</w:t>
                              </w:r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Статус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ученика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(заокружи)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pacing w:val="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РЕДОВАН</w:t>
                              </w:r>
                              <w:r>
                                <w:rPr>
                                  <w:spacing w:val="4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5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ВАНРЕДАН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703315" y="243866"/>
                            <a:ext cx="298132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674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Асистент: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359999pt;margin-top:494.012939pt;width:545.9pt;height:35.3pt;mso-position-horizontal-relative:page;mso-position-vertical-relative:paragraph;z-index:-15725568;mso-wrap-distance-left:0;mso-wrap-distance-right:0" id="docshapegroup24" coordorigin="607,9880" coordsize="10918,706">
                <v:shape style="position:absolute;left:607;top:9880;width:10918;height:706" id="docshape25" coordorigin="607,9880" coordsize="10918,706" path="m11525,9880l11522,9880,11515,9880,11515,9890,11515,10576,11513,10576,626,10576,617,10576,617,9890,626,9890,11513,9890,11515,9890,11515,9880,11513,9880,626,9880,617,9880,607,9880,607,9890,607,10576,607,10586,617,10586,11525,10586,11525,10576,11525,9890,11525,9880xe" filled="true" fillcolor="#000000" stroked="false">
                  <v:path arrowok="t"/>
                  <v:fill type="solid"/>
                </v:shape>
                <v:shape style="position:absolute;left:719;top:9957;width:5299;height:552" type="#_x0000_t202" id="docshape26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Подаци</w:t>
                        </w:r>
                        <w:r>
                          <w:rPr>
                            <w:i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о</w:t>
                        </w:r>
                        <w:r>
                          <w:rPr>
                            <w:i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статусу</w:t>
                        </w:r>
                      </w:p>
                      <w:p>
                        <w:pPr>
                          <w:spacing w:before="54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Статус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ученика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(заокружи)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:</w:t>
                        </w:r>
                        <w:r>
                          <w:rPr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РЕДОВАН</w:t>
                        </w:r>
                        <w:r>
                          <w:rPr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ВАНРЕДАН</w:t>
                        </w:r>
                      </w:p>
                    </w:txbxContent>
                  </v:textbox>
                  <w10:wrap type="none"/>
                </v:shape>
                <v:shape style="position:absolute;left:6439;top:10264;width:4695;height:245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4674" w:val="left" w:leader="none"/>
                          </w:tabs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Асистент: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385571</wp:posOffset>
                </wp:positionH>
                <wp:positionV relativeFrom="paragraph">
                  <wp:posOffset>6839368</wp:posOffset>
                </wp:positionV>
                <wp:extent cx="6932930" cy="448309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932930" cy="448309"/>
                          <a:chExt cx="6932930" cy="448309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"/>
                            <a:ext cx="693293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2930" h="448309">
                                <a:moveTo>
                                  <a:pt x="6932676" y="0"/>
                                </a:moveTo>
                                <a:lnTo>
                                  <a:pt x="6931152" y="0"/>
                                </a:lnTo>
                                <a:lnTo>
                                  <a:pt x="6926580" y="0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441960"/>
                                </a:lnTo>
                                <a:lnTo>
                                  <a:pt x="6096" y="44196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925056" y="6096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0"/>
                                </a:lnTo>
                                <a:lnTo>
                                  <a:pt x="6925056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1960"/>
                                </a:lnTo>
                                <a:lnTo>
                                  <a:pt x="0" y="448056"/>
                                </a:lnTo>
                                <a:lnTo>
                                  <a:pt x="6096" y="448056"/>
                                </a:lnTo>
                                <a:lnTo>
                                  <a:pt x="6926580" y="448056"/>
                                </a:lnTo>
                                <a:lnTo>
                                  <a:pt x="6932676" y="448056"/>
                                </a:lnTo>
                                <a:lnTo>
                                  <a:pt x="6932676" y="441960"/>
                                </a:lnTo>
                                <a:lnTo>
                                  <a:pt x="6932676" y="6096"/>
                                </a:lnTo>
                                <a:lnTo>
                                  <a:pt x="693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1559" y="48794"/>
                            <a:ext cx="3198495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2"/>
                                </w:rPr>
                                <w:t>Подаци</w:t>
                              </w:r>
                              <w:r>
                                <w:rPr>
                                  <w:i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22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22"/>
                                </w:rPr>
                                <w:t>предшколској</w:t>
                              </w:r>
                              <w:r>
                                <w:rPr>
                                  <w:i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22"/>
                                </w:rPr>
                                <w:t>настави</w:t>
                              </w:r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Похађао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предшколску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наставу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(заокружи):</w:t>
                              </w:r>
                              <w:r>
                                <w:rPr>
                                  <w:spacing w:val="5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ДА</w:t>
                              </w:r>
                              <w:r>
                                <w:rPr>
                                  <w:spacing w:val="4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НЕ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677413" y="243866"/>
                            <a:ext cx="296481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648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Број година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предшколске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наставе: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359999pt;margin-top:538.532959pt;width:545.9pt;height:35.3pt;mso-position-horizontal-relative:page;mso-position-vertical-relative:paragraph;z-index:-15725056;mso-wrap-distance-left:0;mso-wrap-distance-right:0" id="docshapegroup28" coordorigin="607,10771" coordsize="10918,706">
                <v:shape style="position:absolute;left:607;top:10770;width:10918;height:706" id="docshape29" coordorigin="607,10771" coordsize="10918,706" path="m11525,10771l11522,10771,11515,10771,11515,10780,11515,11467,617,11467,617,10780,626,10780,11513,10780,11515,10780,11515,10771,11513,10771,626,10771,617,10771,607,10771,607,10780,607,11467,607,11476,617,11476,11515,11476,11525,11476,11525,11467,11525,10780,11525,10771xe" filled="true" fillcolor="#000000" stroked="false">
                  <v:path arrowok="t"/>
                  <v:fill type="solid"/>
                </v:shape>
                <v:shape style="position:absolute;left:719;top:10847;width:5037;height:552" type="#_x0000_t202" id="docshape30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105"/>
                            <w:sz w:val="22"/>
                          </w:rPr>
                          <w:t>Подаци</w:t>
                        </w:r>
                        <w:r>
                          <w:rPr>
                            <w:i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2"/>
                          </w:rPr>
                          <w:t>о</w:t>
                        </w:r>
                        <w:r>
                          <w:rPr>
                            <w:i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2"/>
                          </w:rPr>
                          <w:t>предшколској</w:t>
                        </w:r>
                        <w:r>
                          <w:rPr>
                            <w:i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22"/>
                          </w:rPr>
                          <w:t>настави</w:t>
                        </w:r>
                      </w:p>
                      <w:p>
                        <w:pPr>
                          <w:spacing w:before="54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Похађао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предшколску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наставу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(заокружи):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ДА</w:t>
                        </w:r>
                        <w:r>
                          <w:rPr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НЕ</w:t>
                        </w:r>
                      </w:p>
                    </w:txbxContent>
                  </v:textbox>
                  <w10:wrap type="none"/>
                </v:shape>
                <v:shape style="position:absolute;left:6398;top:11154;width:4669;height:245" type="#_x0000_t202" id="docshape31" filled="false" stroked="false">
                  <v:textbox inset="0,0,0,0">
                    <w:txbxContent>
                      <w:p>
                        <w:pPr>
                          <w:tabs>
                            <w:tab w:pos="4648" w:val="left" w:leader="none"/>
                          </w:tabs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Број година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предшколске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наставе: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right="812"/>
        <w:jc w:val="right"/>
      </w:pPr>
      <w:r>
        <w:rPr/>
        <w:t>окрените</w:t>
      </w:r>
      <w:r>
        <w:rPr>
          <w:spacing w:val="-5"/>
        </w:rPr>
        <w:t> </w:t>
      </w:r>
      <w:r>
        <w:rPr>
          <w:spacing w:val="-2"/>
        </w:rPr>
        <w:t>страну</w:t>
      </w:r>
    </w:p>
    <w:p>
      <w:pPr>
        <w:pStyle w:val="BodyText"/>
        <w:spacing w:after="0"/>
        <w:jc w:val="right"/>
        <w:sectPr>
          <w:headerReference w:type="default" r:id="rId5"/>
          <w:type w:val="continuous"/>
          <w:pgSz w:w="11900" w:h="16840"/>
          <w:pgMar w:header="588" w:footer="0" w:top="1300" w:bottom="280" w:left="566" w:right="283"/>
          <w:pgNumType w:start="1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385571</wp:posOffset>
                </wp:positionH>
                <wp:positionV relativeFrom="page">
                  <wp:posOffset>976406</wp:posOffset>
                </wp:positionV>
                <wp:extent cx="6932930" cy="280670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932930" cy="2806700"/>
                          <a:chExt cx="6932930" cy="28067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2000"/>
                            <a:ext cx="6932930" cy="28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2930" h="2804160">
                                <a:moveTo>
                                  <a:pt x="6932676" y="0"/>
                                </a:moveTo>
                                <a:lnTo>
                                  <a:pt x="6926580" y="0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2798064"/>
                                </a:lnTo>
                                <a:lnTo>
                                  <a:pt x="6925056" y="2798064"/>
                                </a:lnTo>
                                <a:lnTo>
                                  <a:pt x="12192" y="2798064"/>
                                </a:lnTo>
                                <a:lnTo>
                                  <a:pt x="6096" y="2798064"/>
                                </a:lnTo>
                                <a:lnTo>
                                  <a:pt x="6096" y="6096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98064"/>
                                </a:lnTo>
                                <a:lnTo>
                                  <a:pt x="0" y="2804160"/>
                                </a:lnTo>
                                <a:lnTo>
                                  <a:pt x="6096" y="2804160"/>
                                </a:lnTo>
                                <a:lnTo>
                                  <a:pt x="6932676" y="2804160"/>
                                </a:lnTo>
                                <a:lnTo>
                                  <a:pt x="6932676" y="2798064"/>
                                </a:lnTo>
                                <a:lnTo>
                                  <a:pt x="6932676" y="6096"/>
                                </a:lnTo>
                                <a:lnTo>
                                  <a:pt x="693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8915" y="0"/>
                            <a:ext cx="6806565" cy="1218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2"/>
                                </w:rPr>
                                <w:t>Подаци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22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2"/>
                                </w:rPr>
                                <w:t>оцу</w:t>
                              </w:r>
                            </w:p>
                            <w:p>
                              <w:pPr>
                                <w:spacing w:before="61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Матични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број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(ЈМБГ):</w:t>
                              </w:r>
                            </w:p>
                            <w:p>
                              <w:pPr>
                                <w:tabs>
                                  <w:tab w:pos="3746" w:val="left" w:leader="none"/>
                                  <w:tab w:pos="7387" w:val="left" w:leader="none"/>
                                  <w:tab w:pos="10653" w:val="left" w:leader="none"/>
                                </w:tabs>
                                <w:spacing w:before="129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Презиме: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Име оца: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Име: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4927" w:val="left" w:leader="none"/>
                                </w:tabs>
                                <w:spacing w:before="59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Датум рођења: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4879" w:val="left" w:leader="none"/>
                                </w:tabs>
                                <w:spacing w:before="62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Општина рођења: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387" w:val="left" w:leader="none"/>
                                </w:tabs>
                                <w:spacing w:before="59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Да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ли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је отац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жив:</w:t>
                              </w:r>
                              <w:r>
                                <w:rPr>
                                  <w:spacing w:val="5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ДА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НЕ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Брачни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статус: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8915" y="1237487"/>
                            <a:ext cx="3138170" cy="1174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48" w:val="left" w:leader="none"/>
                                  <w:tab w:pos="4884" w:val="left" w:leader="none"/>
                                </w:tabs>
                                <w:spacing w:line="297" w:lineRule="auto" w:before="11"/>
                                <w:ind w:left="20" w:right="38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Држава становања: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Место становања: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Телефон: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E-mail: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Држављанство: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882" w:val="left" w:leader="none"/>
                                </w:tabs>
                                <w:spacing w:line="249" w:lineRule="exact" w:before="0"/>
                                <w:ind w:left="20" w:right="0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Стручна спрема: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254778" y="640079"/>
                            <a:ext cx="3602990" cy="1772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633" w:val="left" w:leader="none"/>
                                </w:tabs>
                                <w:spacing w:before="11"/>
                                <w:ind w:left="39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Место рођења: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5589" w:val="left" w:leader="none"/>
                                </w:tabs>
                                <w:spacing w:before="61"/>
                                <w:ind w:left="34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Држава рођења: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1195" w:val="left" w:leader="none"/>
                                  <w:tab w:pos="2583" w:val="left" w:leader="none"/>
                                  <w:tab w:pos="3675" w:val="left" w:leader="none"/>
                                  <w:tab w:pos="5498" w:val="left" w:leader="none"/>
                                  <w:tab w:pos="5537" w:val="left" w:leader="none"/>
                                </w:tabs>
                                <w:spacing w:line="297" w:lineRule="auto" w:before="60"/>
                                <w:ind w:left="295" w:right="93" w:hanging="276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1. ожењен</w:t>
                                <w:tab/>
                                <w:t>2. неожењен</w:t>
                                <w:tab/>
                                <w:t>3. удовац</w:t>
                                <w:tab/>
                                <w:t>4. разведен Општина становања: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pacing w:val="-3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 Адреса: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Факс: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pacing w:val="-3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 Web: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Националност: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> </w:t>
                              </w:r>
                            </w:p>
                            <w:p>
                              <w:pPr>
                                <w:tabs>
                                  <w:tab w:pos="5577" w:val="left" w:leader="none"/>
                                </w:tabs>
                                <w:spacing w:line="250" w:lineRule="exact" w:before="0"/>
                                <w:ind w:left="29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Занимање: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8927" y="2429255"/>
                            <a:ext cx="6816725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694" w:val="left" w:leader="none"/>
                                </w:tabs>
                                <w:spacing w:before="11"/>
                                <w:ind w:left="20" w:right="38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Облик запослења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(без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запослења,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радни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однос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на неодређено време,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радни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однос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одређено време, привремени послови, уговор о делу, хонорарни рад, волонтерски рад, пробни рад, допуна норме)</w:t>
                              </w:r>
                              <w:r>
                                <w:rPr>
                                  <w:sz w:val="22"/>
                                </w:rPr>
                                <w:t>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359999pt;margin-top:76.882416pt;width:545.9pt;height:221pt;mso-position-horizontal-relative:page;mso-position-vertical-relative:page;z-index:-15943168" id="docshapegroup32" coordorigin="607,1538" coordsize="10918,4420">
                <v:shape style="position:absolute;left:607;top:1540;width:10918;height:4416" id="docshape33" coordorigin="607,1541" coordsize="10918,4416" path="m11525,1541l11515,1541,11515,1550,11515,5947,11513,5947,626,5947,617,5947,617,1550,11515,1550,11515,1541,617,1541,607,1541,607,1550,607,5947,607,5957,617,5957,11525,5957,11525,5947,11525,1550,11525,1541xe" filled="true" fillcolor="#000000" stroked="false">
                  <v:path arrowok="t"/>
                  <v:fill type="solid"/>
                </v:shape>
                <v:shape style="position:absolute;left:699;top:1537;width:10719;height:1919" type="#_x0000_t202" id="docshape34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105"/>
                            <w:sz w:val="22"/>
                          </w:rPr>
                          <w:t>Подаци</w:t>
                        </w:r>
                        <w:r>
                          <w:rPr>
                            <w:i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2"/>
                          </w:rPr>
                          <w:t>о</w:t>
                        </w:r>
                        <w:r>
                          <w:rPr>
                            <w:i/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22"/>
                          </w:rPr>
                          <w:t>оцу</w:t>
                        </w:r>
                      </w:p>
                      <w:p>
                        <w:pPr>
                          <w:spacing w:before="61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Матични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број</w:t>
                        </w:r>
                        <w:r>
                          <w:rPr>
                            <w:spacing w:val="-2"/>
                            <w:sz w:val="22"/>
                          </w:rPr>
                          <w:t> (ЈМБГ):</w:t>
                        </w:r>
                      </w:p>
                      <w:p>
                        <w:pPr>
                          <w:tabs>
                            <w:tab w:pos="3746" w:val="left" w:leader="none"/>
                            <w:tab w:pos="7387" w:val="left" w:leader="none"/>
                            <w:tab w:pos="10653" w:val="left" w:leader="none"/>
                          </w:tabs>
                          <w:spacing w:before="129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Презиме: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 Име оца: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 Име: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4927" w:val="left" w:leader="none"/>
                          </w:tabs>
                          <w:spacing w:before="59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Датум рођења: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4879" w:val="left" w:leader="none"/>
                          </w:tabs>
                          <w:spacing w:before="62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Општина рођења: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387" w:val="left" w:leader="none"/>
                          </w:tabs>
                          <w:spacing w:before="59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Да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ли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је отац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жив: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ДА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НЕ</w:t>
                        </w:r>
                        <w:r>
                          <w:rPr>
                            <w:sz w:val="22"/>
                          </w:rPr>
                          <w:tab/>
                          <w:t>Брачни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статус:</w:t>
                        </w:r>
                      </w:p>
                    </w:txbxContent>
                  </v:textbox>
                  <w10:wrap type="none"/>
                </v:shape>
                <v:shape style="position:absolute;left:699;top:3486;width:4942;height:1850" type="#_x0000_t202" id="docshape35" filled="false" stroked="false">
                  <v:textbox inset="0,0,0,0">
                    <w:txbxContent>
                      <w:p>
                        <w:pPr>
                          <w:tabs>
                            <w:tab w:pos="4848" w:val="left" w:leader="none"/>
                            <w:tab w:pos="4884" w:val="left" w:leader="none"/>
                          </w:tabs>
                          <w:spacing w:line="297" w:lineRule="auto" w:before="11"/>
                          <w:ind w:left="20" w:right="38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Држава становања: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Место становања: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Телефон: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 E-mail: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1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Држављанство: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4882" w:val="left" w:leader="none"/>
                          </w:tabs>
                          <w:spacing w:line="249" w:lineRule="exact" w:before="0"/>
                          <w:ind w:left="20" w:right="0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Стручна спрема: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732;top:2545;width:5674;height:2791" type="#_x0000_t202" id="docshape36" filled="false" stroked="false">
                  <v:textbox inset="0,0,0,0">
                    <w:txbxContent>
                      <w:p>
                        <w:pPr>
                          <w:tabs>
                            <w:tab w:pos="5633" w:val="left" w:leader="none"/>
                          </w:tabs>
                          <w:spacing w:before="11"/>
                          <w:ind w:left="39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Место рођења: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5589" w:val="left" w:leader="none"/>
                          </w:tabs>
                          <w:spacing w:before="61"/>
                          <w:ind w:left="34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Држава рођења: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1195" w:val="left" w:leader="none"/>
                            <w:tab w:pos="2583" w:val="left" w:leader="none"/>
                            <w:tab w:pos="3675" w:val="left" w:leader="none"/>
                            <w:tab w:pos="5498" w:val="left" w:leader="none"/>
                            <w:tab w:pos="5537" w:val="left" w:leader="none"/>
                          </w:tabs>
                          <w:spacing w:line="297" w:lineRule="auto" w:before="60"/>
                          <w:ind w:left="295" w:right="93" w:hanging="27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 ожењен</w:t>
                          <w:tab/>
                          <w:t>2. неожењен</w:t>
                          <w:tab/>
                          <w:t>3. удовац</w:t>
                          <w:tab/>
                          <w:t>4. разведен Општина становања: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pacing w:val="-3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 Адреса: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Факс: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pacing w:val="-3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 Web: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Националност: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  <w:tab/>
                          <w:t> </w:t>
                        </w:r>
                      </w:p>
                      <w:p>
                        <w:pPr>
                          <w:tabs>
                            <w:tab w:pos="5577" w:val="left" w:leader="none"/>
                          </w:tabs>
                          <w:spacing w:line="250" w:lineRule="exact" w:before="0"/>
                          <w:ind w:left="29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Занимање: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700;top:5363;width:10735;height:537" type="#_x0000_t202" id="docshape37" filled="false" stroked="false">
                  <v:textbox inset="0,0,0,0">
                    <w:txbxContent>
                      <w:p>
                        <w:pPr>
                          <w:tabs>
                            <w:tab w:pos="10694" w:val="left" w:leader="none"/>
                          </w:tabs>
                          <w:spacing w:before="11"/>
                          <w:ind w:left="20" w:right="3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Облик запослења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(без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запослења,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радни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однос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 неодређено време,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радни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однос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одређено време, привремени послови, уговор о делу, хонорарни рад, волонтерски рад, пробни рад, допуна норме)</w:t>
                        </w:r>
                        <w:r>
                          <w:rPr>
                            <w:sz w:val="22"/>
                          </w:rPr>
                          <w:t>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385571</wp:posOffset>
                </wp:positionH>
                <wp:positionV relativeFrom="page">
                  <wp:posOffset>3897913</wp:posOffset>
                </wp:positionV>
                <wp:extent cx="6932930" cy="300482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932930" cy="3004820"/>
                          <a:chExt cx="6932930" cy="30048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2002"/>
                            <a:ext cx="6932930" cy="300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2930" h="3002280">
                                <a:moveTo>
                                  <a:pt x="6932676" y="0"/>
                                </a:moveTo>
                                <a:lnTo>
                                  <a:pt x="6931152" y="0"/>
                                </a:lnTo>
                                <a:lnTo>
                                  <a:pt x="6926580" y="0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2996184"/>
                                </a:lnTo>
                                <a:lnTo>
                                  <a:pt x="6925056" y="2996184"/>
                                </a:lnTo>
                                <a:lnTo>
                                  <a:pt x="12192" y="2996184"/>
                                </a:lnTo>
                                <a:lnTo>
                                  <a:pt x="6096" y="2996184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925056" y="6096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0"/>
                                </a:lnTo>
                                <a:lnTo>
                                  <a:pt x="6925056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96184"/>
                                </a:lnTo>
                                <a:lnTo>
                                  <a:pt x="0" y="3002280"/>
                                </a:lnTo>
                                <a:lnTo>
                                  <a:pt x="6096" y="3002280"/>
                                </a:lnTo>
                                <a:lnTo>
                                  <a:pt x="6932676" y="3002280"/>
                                </a:lnTo>
                                <a:lnTo>
                                  <a:pt x="6932676" y="2996184"/>
                                </a:lnTo>
                                <a:lnTo>
                                  <a:pt x="6932676" y="6096"/>
                                </a:lnTo>
                                <a:lnTo>
                                  <a:pt x="693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8915" y="0"/>
                            <a:ext cx="6806565" cy="141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2"/>
                                </w:rPr>
                                <w:t>Подаци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22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22"/>
                                </w:rPr>
                                <w:t>мајци</w:t>
                              </w:r>
                            </w:p>
                            <w:p>
                              <w:pPr>
                                <w:spacing w:before="61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Матични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број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(ЈМБГ):</w:t>
                              </w:r>
                            </w:p>
                            <w:p>
                              <w:pPr>
                                <w:tabs>
                                  <w:tab w:pos="3746" w:val="left" w:leader="none"/>
                                  <w:tab w:pos="7387" w:val="left" w:leader="none"/>
                                  <w:tab w:pos="10653" w:val="left" w:leader="none"/>
                                </w:tabs>
                                <w:spacing w:before="129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Презиме: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Име оца: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Име: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7346" w:val="left" w:leader="none"/>
                                </w:tabs>
                                <w:spacing w:before="59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Девојачко презиме: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4927" w:val="left" w:leader="none"/>
                                </w:tabs>
                                <w:spacing w:before="62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Датум рођења: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4879" w:val="left" w:leader="none"/>
                                </w:tabs>
                                <w:spacing w:before="59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Општина рођења: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454" w:val="left" w:leader="none"/>
                                </w:tabs>
                                <w:spacing w:before="61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Да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ли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је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мајка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жива:</w:t>
                              </w:r>
                              <w:r>
                                <w:rPr>
                                  <w:spacing w:val="5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ДА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НЕ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Брачни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статус: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8915" y="1435607"/>
                            <a:ext cx="3195955" cy="1174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48" w:val="left" w:leader="none"/>
                                  <w:tab w:pos="4896" w:val="left" w:leader="none"/>
                                  <w:tab w:pos="4992" w:val="left" w:leader="none"/>
                                </w:tabs>
                                <w:spacing w:line="297" w:lineRule="auto" w:before="11"/>
                                <w:ind w:left="20" w:right="38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Држава становања: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51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 Место становања: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Телефон: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E-mail: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9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 Држављанство: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4990" w:val="left" w:leader="none"/>
                                </w:tabs>
                                <w:spacing w:line="249" w:lineRule="exact" w:before="0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Стручна спрема: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297450" y="839723"/>
                            <a:ext cx="3560445" cy="1770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565" w:val="left" w:leader="none"/>
                                </w:tabs>
                                <w:spacing w:before="11"/>
                                <w:ind w:left="327" w:right="0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Место рођења: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5522" w:val="left" w:leader="none"/>
                                </w:tabs>
                                <w:spacing w:before="59"/>
                                <w:ind w:left="279" w:right="0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Држава рођења: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62"/>
                                <w:ind w:left="20" w:right="0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1.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удата</w:t>
                              </w:r>
                              <w:r>
                                <w:rPr>
                                  <w:spacing w:val="5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sz w:val="22"/>
                                </w:rPr>
                                <w:t>2.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неудата</w:t>
                              </w:r>
                              <w:r>
                                <w:rPr>
                                  <w:spacing w:val="52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sz w:val="22"/>
                                </w:rPr>
                                <w:t>3. удовица</w:t>
                              </w:r>
                              <w:r>
                                <w:rPr>
                                  <w:spacing w:val="53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sz w:val="22"/>
                                </w:rPr>
                                <w:t>4.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разведена</w:t>
                              </w:r>
                            </w:p>
                            <w:p>
                              <w:pPr>
                                <w:tabs>
                                  <w:tab w:pos="5443" w:val="left" w:leader="none"/>
                                  <w:tab w:pos="5481" w:val="left" w:leader="none"/>
                                </w:tabs>
                                <w:spacing w:line="297" w:lineRule="auto" w:before="59"/>
                                <w:ind w:left="240" w:right="64" w:firstLine="4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Општина становања: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1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Адреса: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Факс: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1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Web: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Националност: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40"/>
                                  <w:sz w:val="22"/>
                                  <w:u w:val="single"/>
                                </w:rPr>
                                <w:t> </w:t>
                              </w:r>
                            </w:p>
                            <w:p>
                              <w:pPr>
                                <w:tabs>
                                  <w:tab w:pos="5565" w:val="left" w:leader="none"/>
                                </w:tabs>
                                <w:spacing w:line="249" w:lineRule="exact" w:before="0"/>
                                <w:ind w:left="281" w:right="0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Занимање: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8915" y="2627374"/>
                            <a:ext cx="681672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694" w:val="left" w:leader="none"/>
                                </w:tabs>
                                <w:spacing w:before="11"/>
                                <w:ind w:left="20" w:right="38" w:hanging="1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Облик запослења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(без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запослења,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радни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однос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на неодређено време,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радни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однос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одређено време, привремени послови, уговор о делу, хонорарни рад, волонтерски рад, пробни рад, допуна норме)</w:t>
                              </w:r>
                              <w:r>
                                <w:rPr>
                                  <w:sz w:val="22"/>
                                </w:rPr>
                                <w:t>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359999pt;margin-top:306.922333pt;width:545.9pt;height:236.6pt;mso-position-horizontal-relative:page;mso-position-vertical-relative:page;z-index:-15942656" id="docshapegroup38" coordorigin="607,6138" coordsize="10918,4732">
                <v:shape style="position:absolute;left:607;top:6141;width:10918;height:4728" id="docshape39" coordorigin="607,6142" coordsize="10918,4728" path="m11525,6142l11522,6142,11515,6142,11515,6151,11515,10860,11513,10860,626,10860,617,10860,617,6151,626,6151,11513,6151,11515,6151,11515,6142,11513,6142,626,6142,617,6142,607,6142,607,6151,607,10860,607,10870,617,10870,11525,10870,11525,10860,11525,6151,11525,6142xe" filled="true" fillcolor="#000000" stroked="false">
                  <v:path arrowok="t"/>
                  <v:fill type="solid"/>
                </v:shape>
                <v:shape style="position:absolute;left:699;top:6138;width:10719;height:2234" type="#_x0000_t202" id="docshape40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105"/>
                            <w:sz w:val="22"/>
                          </w:rPr>
                          <w:t>Подаци</w:t>
                        </w:r>
                        <w:r>
                          <w:rPr>
                            <w:i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2"/>
                          </w:rPr>
                          <w:t>о</w:t>
                        </w:r>
                        <w:r>
                          <w:rPr>
                            <w:i/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22"/>
                          </w:rPr>
                          <w:t>мајци</w:t>
                        </w:r>
                      </w:p>
                      <w:p>
                        <w:pPr>
                          <w:spacing w:before="61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Матични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број</w:t>
                        </w:r>
                        <w:r>
                          <w:rPr>
                            <w:spacing w:val="-2"/>
                            <w:sz w:val="22"/>
                          </w:rPr>
                          <w:t> (ЈМБГ):</w:t>
                        </w:r>
                      </w:p>
                      <w:p>
                        <w:pPr>
                          <w:tabs>
                            <w:tab w:pos="3746" w:val="left" w:leader="none"/>
                            <w:tab w:pos="7387" w:val="left" w:leader="none"/>
                            <w:tab w:pos="10653" w:val="left" w:leader="none"/>
                          </w:tabs>
                          <w:spacing w:before="129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Презиме: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 Име оца: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 Име: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7346" w:val="left" w:leader="none"/>
                          </w:tabs>
                          <w:spacing w:before="59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Девојачко презиме: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4927" w:val="left" w:leader="none"/>
                          </w:tabs>
                          <w:spacing w:before="62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Датум рођења: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4879" w:val="left" w:leader="none"/>
                          </w:tabs>
                          <w:spacing w:before="59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Општина рођења: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454" w:val="left" w:leader="none"/>
                          </w:tabs>
                          <w:spacing w:before="61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ли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је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мајка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жива:</w:t>
                        </w:r>
                        <w:r>
                          <w:rPr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pacing w:val="-7"/>
                            <w:sz w:val="22"/>
                          </w:rPr>
                          <w:t>НЕ</w:t>
                        </w:r>
                        <w:r>
                          <w:rPr>
                            <w:sz w:val="22"/>
                          </w:rPr>
                          <w:tab/>
                          <w:t>Брачни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статус:</w:t>
                        </w:r>
                      </w:p>
                    </w:txbxContent>
                  </v:textbox>
                  <w10:wrap type="none"/>
                </v:shape>
                <v:shape style="position:absolute;left:699;top:8399;width:5033;height:1850" type="#_x0000_t202" id="docshape41" filled="false" stroked="false">
                  <v:textbox inset="0,0,0,0">
                    <w:txbxContent>
                      <w:p>
                        <w:pPr>
                          <w:tabs>
                            <w:tab w:pos="4848" w:val="left" w:leader="none"/>
                            <w:tab w:pos="4896" w:val="left" w:leader="none"/>
                            <w:tab w:pos="4992" w:val="left" w:leader="none"/>
                          </w:tabs>
                          <w:spacing w:line="297" w:lineRule="auto" w:before="11"/>
                          <w:ind w:left="20" w:right="3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Држава становања: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5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 Место становања: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Телефон: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 E-mail: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49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 Држављанство: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tabs>
                            <w:tab w:pos="4990" w:val="left" w:leader="none"/>
                          </w:tabs>
                          <w:spacing w:line="249" w:lineRule="exact" w:before="0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Стручна спрема: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800;top:7460;width:5607;height:2788" type="#_x0000_t202" id="docshape42" filled="false" stroked="false">
                  <v:textbox inset="0,0,0,0">
                    <w:txbxContent>
                      <w:p>
                        <w:pPr>
                          <w:tabs>
                            <w:tab w:pos="5565" w:val="left" w:leader="none"/>
                          </w:tabs>
                          <w:spacing w:before="11"/>
                          <w:ind w:left="327" w:right="0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Место рођења: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5522" w:val="left" w:leader="none"/>
                          </w:tabs>
                          <w:spacing w:before="59"/>
                          <w:ind w:left="279" w:right="0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Држава рођења: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62"/>
                          <w:ind w:left="20" w:right="0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удата</w:t>
                        </w:r>
                        <w:r>
                          <w:rPr>
                            <w:spacing w:val="53"/>
                            <w:sz w:val="22"/>
                          </w:rPr>
                          <w:t>  </w:t>
                        </w:r>
                        <w:r>
                          <w:rPr>
                            <w:sz w:val="22"/>
                          </w:rPr>
                          <w:t>2.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неудата</w:t>
                        </w:r>
                        <w:r>
                          <w:rPr>
                            <w:spacing w:val="52"/>
                            <w:sz w:val="22"/>
                          </w:rPr>
                          <w:t>  </w:t>
                        </w:r>
                        <w:r>
                          <w:rPr>
                            <w:sz w:val="22"/>
                          </w:rPr>
                          <w:t>3. удовица</w:t>
                        </w:r>
                        <w:r>
                          <w:rPr>
                            <w:spacing w:val="53"/>
                            <w:sz w:val="22"/>
                          </w:rPr>
                          <w:t>  </w:t>
                        </w:r>
                        <w:r>
                          <w:rPr>
                            <w:sz w:val="22"/>
                          </w:rPr>
                          <w:t>4.</w:t>
                        </w:r>
                        <w:r>
                          <w:rPr>
                            <w:spacing w:val="-2"/>
                            <w:sz w:val="22"/>
                          </w:rPr>
                          <w:t> разведена</w:t>
                        </w:r>
                      </w:p>
                      <w:p>
                        <w:pPr>
                          <w:tabs>
                            <w:tab w:pos="5443" w:val="left" w:leader="none"/>
                            <w:tab w:pos="5481" w:val="left" w:leader="none"/>
                          </w:tabs>
                          <w:spacing w:line="297" w:lineRule="auto" w:before="59"/>
                          <w:ind w:left="240" w:right="64" w:firstLine="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Општина становања: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1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Адреса: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Факс: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1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Web: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 Националност: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40"/>
                            <w:sz w:val="22"/>
                            <w:u w:val="single"/>
                          </w:rPr>
                          <w:t> </w:t>
                        </w:r>
                      </w:p>
                      <w:p>
                        <w:pPr>
                          <w:tabs>
                            <w:tab w:pos="5565" w:val="left" w:leader="none"/>
                          </w:tabs>
                          <w:spacing w:line="249" w:lineRule="exact" w:before="0"/>
                          <w:ind w:left="281" w:right="0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Занимање: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99;top:10276;width:10735;height:539" type="#_x0000_t202" id="docshape43" filled="false" stroked="false">
                  <v:textbox inset="0,0,0,0">
                    <w:txbxContent>
                      <w:p>
                        <w:pPr>
                          <w:tabs>
                            <w:tab w:pos="10694" w:val="left" w:leader="none"/>
                          </w:tabs>
                          <w:spacing w:before="11"/>
                          <w:ind w:left="20" w:right="38" w:hanging="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Облик запослења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(без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запослења,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радни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однос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 неодређено време,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радни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однос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одређено време, привремени послови, уговор о делу, хонорарни рад, волонтерски рад, пробни рад, допуна норме)</w:t>
                        </w:r>
                        <w:r>
                          <w:rPr>
                            <w:sz w:val="22"/>
                          </w:rPr>
                          <w:t>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2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393"/>
        <w:gridCol w:w="391"/>
        <w:gridCol w:w="391"/>
        <w:gridCol w:w="393"/>
        <w:gridCol w:w="391"/>
        <w:gridCol w:w="391"/>
        <w:gridCol w:w="393"/>
        <w:gridCol w:w="391"/>
        <w:gridCol w:w="391"/>
        <w:gridCol w:w="393"/>
        <w:gridCol w:w="391"/>
        <w:gridCol w:w="393"/>
      </w:tblGrid>
      <w:tr>
        <w:trPr>
          <w:trHeight w:val="369" w:hRule="atLeast"/>
        </w:trPr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2"/>
        <w:rPr>
          <w:sz w:val="20"/>
        </w:rPr>
      </w:pPr>
    </w:p>
    <w:tbl>
      <w:tblPr>
        <w:tblW w:w="0" w:type="auto"/>
        <w:jc w:val="left"/>
        <w:tblInd w:w="2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393"/>
        <w:gridCol w:w="391"/>
        <w:gridCol w:w="391"/>
        <w:gridCol w:w="393"/>
        <w:gridCol w:w="391"/>
        <w:gridCol w:w="391"/>
        <w:gridCol w:w="393"/>
        <w:gridCol w:w="391"/>
        <w:gridCol w:w="391"/>
        <w:gridCol w:w="393"/>
        <w:gridCol w:w="391"/>
        <w:gridCol w:w="393"/>
      </w:tblGrid>
      <w:tr>
        <w:trPr>
          <w:trHeight w:val="369" w:hRule="atLeast"/>
        </w:trPr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6"/>
        <w:rPr>
          <w:sz w:val="20"/>
        </w:rPr>
      </w:pPr>
    </w:p>
    <w:tbl>
      <w:tblPr>
        <w:tblW w:w="0" w:type="auto"/>
        <w:jc w:val="left"/>
        <w:tblInd w:w="2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393"/>
        <w:gridCol w:w="391"/>
        <w:gridCol w:w="391"/>
        <w:gridCol w:w="393"/>
        <w:gridCol w:w="391"/>
        <w:gridCol w:w="391"/>
        <w:gridCol w:w="393"/>
        <w:gridCol w:w="391"/>
        <w:gridCol w:w="391"/>
        <w:gridCol w:w="393"/>
        <w:gridCol w:w="391"/>
        <w:gridCol w:w="393"/>
      </w:tblGrid>
      <w:tr>
        <w:trPr>
          <w:trHeight w:val="366" w:hRule="atLeast"/>
        </w:trPr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2"/>
        <w:rPr>
          <w:sz w:val="24"/>
        </w:rPr>
      </w:pPr>
    </w:p>
    <w:p>
      <w:pPr>
        <w:spacing w:before="0"/>
        <w:ind w:left="0" w:right="1313" w:firstLine="0"/>
        <w:jc w:val="righ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385571</wp:posOffset>
                </wp:positionH>
                <wp:positionV relativeFrom="paragraph">
                  <wp:posOffset>-2975401</wp:posOffset>
                </wp:positionV>
                <wp:extent cx="6932930" cy="280606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932930" cy="2806065"/>
                          <a:chExt cx="6932930" cy="280606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4"/>
                            <a:ext cx="6932930" cy="280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2930" h="2806065">
                                <a:moveTo>
                                  <a:pt x="6932676" y="0"/>
                                </a:moveTo>
                                <a:lnTo>
                                  <a:pt x="6931152" y="0"/>
                                </a:lnTo>
                                <a:lnTo>
                                  <a:pt x="6926580" y="0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2799588"/>
                                </a:lnTo>
                                <a:lnTo>
                                  <a:pt x="6096" y="2799588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925056" y="6096"/>
                                </a:lnTo>
                                <a:lnTo>
                                  <a:pt x="6926580" y="6096"/>
                                </a:lnTo>
                                <a:lnTo>
                                  <a:pt x="6926580" y="0"/>
                                </a:lnTo>
                                <a:lnTo>
                                  <a:pt x="6925056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99588"/>
                                </a:lnTo>
                                <a:lnTo>
                                  <a:pt x="0" y="2805684"/>
                                </a:lnTo>
                                <a:lnTo>
                                  <a:pt x="6096" y="2805684"/>
                                </a:lnTo>
                                <a:lnTo>
                                  <a:pt x="6926580" y="2805684"/>
                                </a:lnTo>
                                <a:lnTo>
                                  <a:pt x="6932676" y="2805684"/>
                                </a:lnTo>
                                <a:lnTo>
                                  <a:pt x="6932676" y="2799588"/>
                                </a:lnTo>
                                <a:lnTo>
                                  <a:pt x="6932676" y="6096"/>
                                </a:lnTo>
                                <a:lnTo>
                                  <a:pt x="693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6932930" cy="2806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4" w:lineRule="auto" w:before="3"/>
                                <w:ind w:left="112" w:right="3941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Подаци о старатељу </w:t>
                              </w:r>
                              <w:r>
                                <w:rPr>
                                  <w:sz w:val="22"/>
                                </w:rPr>
                                <w:t>(попуњава се само за ученика који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има старатеља) Матични број (ЈМБГ):</w:t>
                              </w:r>
                            </w:p>
                            <w:p>
                              <w:pPr>
                                <w:tabs>
                                  <w:tab w:pos="3839" w:val="left" w:leader="none"/>
                                  <w:tab w:pos="4972" w:val="left" w:leader="none"/>
                                  <w:tab w:pos="5020" w:val="left" w:leader="none"/>
                                  <w:tab w:pos="7480" w:val="left" w:leader="none"/>
                                  <w:tab w:pos="10715" w:val="left" w:leader="none"/>
                                  <w:tab w:pos="10746" w:val="left" w:leader="none"/>
                                </w:tabs>
                                <w:spacing w:line="297" w:lineRule="auto" w:before="58"/>
                                <w:ind w:left="112" w:right="156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Презиме: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Име оца: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Име: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Датум рођења: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sz w:val="22"/>
                                </w:rPr>
                                <w:t>   </w:t>
                              </w:r>
                              <w:r>
                                <w:rPr>
                                  <w:sz w:val="22"/>
                                </w:rPr>
                                <w:t>Место рођења: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Општина рођења: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sz w:val="22"/>
                                </w:rPr>
                                <w:t>   </w:t>
                              </w:r>
                              <w:r>
                                <w:rPr>
                                  <w:sz w:val="22"/>
                                </w:rPr>
                                <w:t>Држава рођења: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Брачни статус:</w:t>
                              </w:r>
                              <w:r>
                                <w:rPr>
                                  <w:spacing w:val="80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sz w:val="22"/>
                                </w:rPr>
                                <w:t>1. ожењен/удата</w:t>
                              </w:r>
                              <w:r>
                                <w:rPr>
                                  <w:spacing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2. неожењен/неудата</w:t>
                              </w:r>
                              <w:r>
                                <w:rPr>
                                  <w:spacing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3. удовац/удовица</w:t>
                              </w:r>
                              <w:r>
                                <w:rPr>
                                  <w:spacing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4. разведен/разведена</w:t>
                              </w:r>
                            </w:p>
                            <w:p>
                              <w:pPr>
                                <w:tabs>
                                  <w:tab w:pos="4941" w:val="left" w:leader="none"/>
                                  <w:tab w:pos="4989" w:val="left" w:leader="none"/>
                                  <w:tab w:pos="5082" w:val="left" w:leader="none"/>
                                  <w:tab w:pos="10650" w:val="left" w:leader="none"/>
                                  <w:tab w:pos="10703" w:val="left" w:leader="none"/>
                                  <w:tab w:pos="10758" w:val="left" w:leader="none"/>
                                </w:tabs>
                                <w:spacing w:line="297" w:lineRule="auto" w:before="0"/>
                                <w:ind w:left="112" w:right="156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Држава становања: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8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80"/>
                                  <w:w w:val="150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sz w:val="22"/>
                                </w:rPr>
                                <w:t>Општина становања: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Место становања: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sz w:val="22"/>
                                </w:rPr>
                                <w:t>Адреса: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Телефон: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2"/>
                                </w:rPr>
                                <w:t>   </w:t>
                              </w:r>
                              <w:r>
                                <w:rPr>
                                  <w:sz w:val="22"/>
                                </w:rPr>
                                <w:t>Факс: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E-mail: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80"/>
                                  <w:sz w:val="22"/>
                                </w:rPr>
                                <w:t>   </w:t>
                              </w:r>
                              <w:r>
                                <w:rPr>
                                  <w:sz w:val="22"/>
                                </w:rPr>
                                <w:t>Web: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 Држављанство: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spacing w:val="-50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80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sz w:val="22"/>
                                </w:rPr>
                                <w:t>Националност: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1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Стручна спрема: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sz w:val="22"/>
                                </w:rPr>
                                <w:t>Занимање: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10787" w:val="left" w:leader="none"/>
                                </w:tabs>
                                <w:spacing w:line="242" w:lineRule="auto" w:before="0"/>
                                <w:ind w:left="112" w:right="127" w:hanging="1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Облик запослења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(без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запослења,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радни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однос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на неодређено време,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радни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однос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одређено време, привремени послови, уговор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делу,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хонорарни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рад,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волонтерски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рад,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пробни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рад,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допуна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норме)</w:t>
                              </w:r>
                              <w:r>
                                <w:rPr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359999pt;margin-top:-234.2836pt;width:545.9pt;height:220.95pt;mso-position-horizontal-relative:page;mso-position-vertical-relative:paragraph;z-index:-15942144" id="docshapegroup44" coordorigin="607,-4686" coordsize="10918,4419">
                <v:shape style="position:absolute;left:607;top:-4686;width:10918;height:4419" id="docshape45" coordorigin="607,-4686" coordsize="10918,4419" path="m11525,-4686l11522,-4686,11515,-4686,11515,-4676,11515,-277,617,-277,617,-4676,626,-4676,11513,-4676,11515,-4676,11515,-4686,11513,-4686,626,-4686,617,-4686,607,-4686,607,-4676,607,-277,607,-267,617,-267,11515,-267,11525,-267,11525,-277,11525,-4676,11525,-4686xe" filled="true" fillcolor="#000000" stroked="false">
                  <v:path arrowok="t"/>
                  <v:fill type="solid"/>
                </v:shape>
                <v:shape style="position:absolute;left:607;top:-4686;width:10918;height:4419" type="#_x0000_t202" id="docshape46" filled="false" stroked="false">
                  <v:textbox inset="0,0,0,0">
                    <w:txbxContent>
                      <w:p>
                        <w:pPr>
                          <w:spacing w:line="304" w:lineRule="auto" w:before="3"/>
                          <w:ind w:left="112" w:right="3941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Подаци о старатељу </w:t>
                        </w:r>
                        <w:r>
                          <w:rPr>
                            <w:sz w:val="22"/>
                          </w:rPr>
                          <w:t>(попуњава се само за ученика који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има старатеља) Матични број (ЈМБГ):</w:t>
                        </w:r>
                      </w:p>
                      <w:p>
                        <w:pPr>
                          <w:tabs>
                            <w:tab w:pos="3839" w:val="left" w:leader="none"/>
                            <w:tab w:pos="4972" w:val="left" w:leader="none"/>
                            <w:tab w:pos="5020" w:val="left" w:leader="none"/>
                            <w:tab w:pos="7480" w:val="left" w:leader="none"/>
                            <w:tab w:pos="10715" w:val="left" w:leader="none"/>
                            <w:tab w:pos="10746" w:val="left" w:leader="none"/>
                          </w:tabs>
                          <w:spacing w:line="297" w:lineRule="auto" w:before="58"/>
                          <w:ind w:left="112" w:right="156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Презиме: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 Име оца: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Име: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Датум рођења: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pacing w:val="80"/>
                            <w:sz w:val="22"/>
                          </w:rPr>
                          <w:t>   </w:t>
                        </w:r>
                        <w:r>
                          <w:rPr>
                            <w:sz w:val="22"/>
                          </w:rPr>
                          <w:t>Место рођења: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Општина рођења: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sz w:val="22"/>
                          </w:rPr>
                          <w:t>   </w:t>
                        </w:r>
                        <w:r>
                          <w:rPr>
                            <w:sz w:val="22"/>
                          </w:rPr>
                          <w:t>Држава рођења: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Брачни статус:</w:t>
                        </w:r>
                        <w:r>
                          <w:rPr>
                            <w:spacing w:val="80"/>
                            <w:sz w:val="22"/>
                          </w:rPr>
                          <w:t>  </w:t>
                        </w:r>
                        <w:r>
                          <w:rPr>
                            <w:sz w:val="22"/>
                          </w:rPr>
                          <w:t>1. ожењен/удата</w:t>
                        </w:r>
                        <w:r>
                          <w:rPr>
                            <w:spacing w:val="8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2. неожењен/неудата</w:t>
                        </w:r>
                        <w:r>
                          <w:rPr>
                            <w:spacing w:val="8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3. удовац/удовица</w:t>
                        </w:r>
                        <w:r>
                          <w:rPr>
                            <w:spacing w:val="8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4. разведен/разведена</w:t>
                        </w:r>
                      </w:p>
                      <w:p>
                        <w:pPr>
                          <w:tabs>
                            <w:tab w:pos="4941" w:val="left" w:leader="none"/>
                            <w:tab w:pos="4989" w:val="left" w:leader="none"/>
                            <w:tab w:pos="5082" w:val="left" w:leader="none"/>
                            <w:tab w:pos="10650" w:val="left" w:leader="none"/>
                            <w:tab w:pos="10703" w:val="left" w:leader="none"/>
                            <w:tab w:pos="10758" w:val="left" w:leader="none"/>
                          </w:tabs>
                          <w:spacing w:line="297" w:lineRule="auto" w:before="0"/>
                          <w:ind w:left="112" w:right="156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Држава становања: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8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80"/>
                            <w:w w:val="150"/>
                            <w:sz w:val="22"/>
                          </w:rPr>
                          <w:t>  </w:t>
                        </w:r>
                        <w:r>
                          <w:rPr>
                            <w:sz w:val="22"/>
                          </w:rPr>
                          <w:t>Општина становања: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Место становања: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50"/>
                            <w:sz w:val="22"/>
                          </w:rPr>
                          <w:t>  </w:t>
                        </w:r>
                        <w:r>
                          <w:rPr>
                            <w:sz w:val="22"/>
                          </w:rPr>
                          <w:t>Адреса: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1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Телефон: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2"/>
                          </w:rPr>
                          <w:t>   </w:t>
                        </w:r>
                        <w:r>
                          <w:rPr>
                            <w:sz w:val="22"/>
                          </w:rPr>
                          <w:t>Факс: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2"/>
                          </w:rPr>
                          <w:t> E-mail: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4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80"/>
                            <w:sz w:val="22"/>
                          </w:rPr>
                          <w:t>   </w:t>
                        </w:r>
                        <w:r>
                          <w:rPr>
                            <w:sz w:val="22"/>
                          </w:rPr>
                          <w:t>Web: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 Држављанство: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pacing w:val="-5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80"/>
                            <w:sz w:val="22"/>
                          </w:rPr>
                          <w:t>  </w:t>
                        </w:r>
                        <w:r>
                          <w:rPr>
                            <w:sz w:val="22"/>
                          </w:rPr>
                          <w:t>Националност: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1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Стручна спрема: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pacing w:val="80"/>
                            <w:sz w:val="22"/>
                          </w:rPr>
                          <w:t>  </w:t>
                        </w:r>
                        <w:r>
                          <w:rPr>
                            <w:sz w:val="22"/>
                          </w:rPr>
                          <w:t>Занимање: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tabs>
                            <w:tab w:pos="10787" w:val="left" w:leader="none"/>
                          </w:tabs>
                          <w:spacing w:line="242" w:lineRule="auto" w:before="0"/>
                          <w:ind w:left="112" w:right="127" w:hanging="1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Облик запослења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(без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запослења,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радни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однос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 неодређено време,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радни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однос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одређено време, привремени послови, уговор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делу,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хонорарни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рад,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волонтерски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рад,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пробни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рад,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допуна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норме)</w:t>
                        </w:r>
                        <w:r>
                          <w:rPr>
                            <w:sz w:val="22"/>
                          </w:rPr>
                          <w:t>: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w:t>Одговорно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лице</w:t>
      </w:r>
    </w:p>
    <w:p>
      <w:pPr>
        <w:pStyle w:val="BodyText"/>
        <w:spacing w:before="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5143426</wp:posOffset>
                </wp:positionH>
                <wp:positionV relativeFrom="paragraph">
                  <wp:posOffset>172072</wp:posOffset>
                </wp:positionV>
                <wp:extent cx="1753235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 h="0">
                              <a:moveTo>
                                <a:pt x="0" y="0"/>
                              </a:moveTo>
                              <a:lnTo>
                                <a:pt x="175262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994202pt;margin-top:13.549024pt;width:138.050pt;height:.1pt;mso-position-horizontal-relative:page;mso-position-vertical-relative:paragraph;z-index:-15724032;mso-wrap-distance-left:0;mso-wrap-distance-right:0" id="docshape47" coordorigin="8100,271" coordsize="2761,0" path="m8100,271l10860,271e" filled="false" stroked="true" strokeweight=".47971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00" w:h="16840"/>
      <w:pgMar w:header="588" w:footer="0" w:top="1300" w:bottom="280" w:left="566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68192">
          <wp:simplePos x="0" y="0"/>
          <wp:positionH relativeFrom="page">
            <wp:posOffset>787901</wp:posOffset>
          </wp:positionH>
          <wp:positionV relativeFrom="page">
            <wp:posOffset>373374</wp:posOffset>
          </wp:positionV>
          <wp:extent cx="252984" cy="34442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984" cy="344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8704">
              <wp:simplePos x="0" y="0"/>
              <wp:positionH relativeFrom="page">
                <wp:posOffset>438911</wp:posOffset>
              </wp:positionH>
              <wp:positionV relativeFrom="page">
                <wp:posOffset>768091</wp:posOffset>
              </wp:positionV>
              <wp:extent cx="6914515" cy="63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9145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14515" h="6350">
                            <a:moveTo>
                              <a:pt x="6914387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914387" y="6095"/>
                            </a:lnTo>
                            <a:lnTo>
                              <a:pt x="691438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559998pt;margin-top:60.479618pt;width:544.439988pt;height:.48pt;mso-position-horizontal-relative:page;mso-position-vertical-relative:page;z-index:-15947776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9216">
              <wp:simplePos x="0" y="0"/>
              <wp:positionH relativeFrom="page">
                <wp:posOffset>1314703</wp:posOffset>
              </wp:positionH>
              <wp:positionV relativeFrom="page">
                <wp:posOffset>569302</wp:posOffset>
              </wp:positionV>
              <wp:extent cx="3385185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851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Министарство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просвете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спорта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Републике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Србије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3.519936pt;margin-top:44.826958pt;width:266.55pt;height:15.3pt;mso-position-horizontal-relative:page;mso-position-vertical-relative:page;z-index:-1594726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Министарство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просвете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спорта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Републике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Србије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y-sr-SP" w:eastAsia="en-US" w:bidi="ar-SA"/>
    </w:rPr>
  </w:style>
  <w:style w:styleId="Title" w:type="paragraph">
    <w:name w:val="Title"/>
    <w:basedOn w:val="Normal"/>
    <w:uiPriority w:val="1"/>
    <w:qFormat/>
    <w:pPr>
      <w:spacing w:before="238"/>
      <w:ind w:left="88"/>
      <w:jc w:val="center"/>
    </w:pPr>
    <w:rPr>
      <w:rFonts w:ascii="Times New Roman" w:hAnsi="Times New Roman" w:eastAsia="Times New Roman" w:cs="Times New Roman"/>
      <w:sz w:val="32"/>
      <w:szCs w:val="32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dc:title>Microsoft Word - karton ucenika3.doc</dc:title>
  <dcterms:created xsi:type="dcterms:W3CDTF">2025-02-09T00:39:06Z</dcterms:created>
  <dcterms:modified xsi:type="dcterms:W3CDTF">2025-02-09T00:39:06Z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2007-12-19T00:00:00Z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2025-02-09T00:00:00Z</vt:filetime>
  </property>
  <property fmtid="{D5CDD505-2E9C-101B-9397-08002B2CF9AE}" pid="5" name="Producer">
    <vt:lpwstr>PrimoPDF</vt:lpwstr>
  </property>
</Properties>
</file>